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D1" w:rsidRDefault="004468D1" w:rsidP="000F720D">
      <w:pPr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ГИМНАЗИЈА У ПАРАЋИНУ</w:t>
      </w:r>
    </w:p>
    <w:p w:rsidR="000F720D" w:rsidRDefault="00CE4E9B" w:rsidP="000F720D">
      <w:pPr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УЏБЕНИЦИ ЗА ШКОЛСКУ 201</w:t>
      </w:r>
      <w:r>
        <w:rPr>
          <w:rFonts w:ascii="Times New Roman" w:hAnsi="Times New Roman" w:cs="Times New Roman"/>
          <w:sz w:val="24"/>
          <w:szCs w:val="24"/>
          <w:lang w:val="sr-Latn-RS"/>
        </w:rPr>
        <w:t>6</w:t>
      </w:r>
      <w:r>
        <w:rPr>
          <w:rFonts w:ascii="Times New Roman" w:hAnsi="Times New Roman" w:cs="Times New Roman"/>
          <w:sz w:val="24"/>
          <w:szCs w:val="24"/>
          <w:lang w:val="sr-Cyrl-ME"/>
        </w:rPr>
        <w:t>/201</w:t>
      </w:r>
      <w:r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="000F720D">
        <w:rPr>
          <w:rFonts w:ascii="Times New Roman" w:hAnsi="Times New Roman" w:cs="Times New Roman"/>
          <w:sz w:val="24"/>
          <w:szCs w:val="24"/>
          <w:lang w:val="sr-Cyrl-ME"/>
        </w:rPr>
        <w:t xml:space="preserve">. ГОДИНУ                                                                                             </w:t>
      </w:r>
      <w:r w:rsidR="000F720D" w:rsidRPr="000F720D">
        <w:rPr>
          <w:rFonts w:ascii="Times New Roman" w:hAnsi="Times New Roman" w:cs="Times New Roman"/>
          <w:b/>
          <w:sz w:val="24"/>
          <w:szCs w:val="24"/>
          <w:u w:val="single"/>
          <w:lang w:val="sr-Cyrl-ME"/>
        </w:rPr>
        <w:t>ТРЕЋИ 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425"/>
        <w:gridCol w:w="2528"/>
        <w:gridCol w:w="1843"/>
        <w:gridCol w:w="1134"/>
        <w:gridCol w:w="1134"/>
        <w:gridCol w:w="1065"/>
      </w:tblGrid>
      <w:tr w:rsidR="000F720D" w:rsidTr="005D7EF0">
        <w:trPr>
          <w:trHeight w:val="278"/>
        </w:trPr>
        <w:tc>
          <w:tcPr>
            <w:tcW w:w="2093" w:type="dxa"/>
            <w:vMerge w:val="restart"/>
          </w:tcPr>
          <w:p w:rsidR="000F720D" w:rsidRDefault="000F720D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Наставни предмет</w:t>
            </w:r>
          </w:p>
        </w:tc>
        <w:tc>
          <w:tcPr>
            <w:tcW w:w="3425" w:type="dxa"/>
            <w:vMerge w:val="restart"/>
          </w:tcPr>
          <w:p w:rsidR="000F720D" w:rsidRDefault="000F720D" w:rsidP="005D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Назив уџбеника</w:t>
            </w:r>
          </w:p>
        </w:tc>
        <w:tc>
          <w:tcPr>
            <w:tcW w:w="2528" w:type="dxa"/>
            <w:vMerge w:val="restart"/>
          </w:tcPr>
          <w:p w:rsidR="000F720D" w:rsidRDefault="000F720D" w:rsidP="005D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Аутор</w:t>
            </w:r>
          </w:p>
        </w:tc>
        <w:tc>
          <w:tcPr>
            <w:tcW w:w="1843" w:type="dxa"/>
            <w:vMerge w:val="restart"/>
          </w:tcPr>
          <w:p w:rsidR="000F720D" w:rsidRDefault="000F720D" w:rsidP="005D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Издавач</w:t>
            </w:r>
          </w:p>
        </w:tc>
        <w:tc>
          <w:tcPr>
            <w:tcW w:w="3333" w:type="dxa"/>
            <w:gridSpan w:val="3"/>
          </w:tcPr>
          <w:p w:rsidR="000F720D" w:rsidRDefault="000F720D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                С М Е Р О В И</w:t>
            </w:r>
          </w:p>
        </w:tc>
      </w:tr>
      <w:tr w:rsidR="000F720D" w:rsidTr="005D7EF0">
        <w:trPr>
          <w:trHeight w:val="277"/>
        </w:trPr>
        <w:tc>
          <w:tcPr>
            <w:tcW w:w="2093" w:type="dxa"/>
            <w:vMerge/>
          </w:tcPr>
          <w:p w:rsidR="000F720D" w:rsidRDefault="000F720D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  <w:vMerge/>
          </w:tcPr>
          <w:p w:rsidR="000F720D" w:rsidRDefault="000F720D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528" w:type="dxa"/>
            <w:vMerge/>
          </w:tcPr>
          <w:p w:rsidR="000F720D" w:rsidRDefault="000F720D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43" w:type="dxa"/>
            <w:vMerge/>
          </w:tcPr>
          <w:p w:rsidR="000F720D" w:rsidRDefault="000F720D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34" w:type="dxa"/>
          </w:tcPr>
          <w:p w:rsidR="000F720D" w:rsidRDefault="000F720D" w:rsidP="005D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Природ</w:t>
            </w:r>
          </w:p>
          <w:p w:rsidR="000F720D" w:rsidRDefault="000F720D" w:rsidP="005D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математ</w:t>
            </w:r>
          </w:p>
        </w:tc>
        <w:tc>
          <w:tcPr>
            <w:tcW w:w="1134" w:type="dxa"/>
          </w:tcPr>
          <w:p w:rsidR="000F720D" w:rsidRDefault="000F720D" w:rsidP="005D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Друшт-језички</w:t>
            </w:r>
          </w:p>
        </w:tc>
        <w:tc>
          <w:tcPr>
            <w:tcW w:w="1065" w:type="dxa"/>
          </w:tcPr>
          <w:p w:rsidR="000F720D" w:rsidRDefault="000F720D" w:rsidP="005D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Општи</w:t>
            </w:r>
          </w:p>
        </w:tc>
      </w:tr>
      <w:tr w:rsidR="008E4FEA" w:rsidRPr="008E4FEA" w:rsidTr="004C2667">
        <w:tc>
          <w:tcPr>
            <w:tcW w:w="2093" w:type="dxa"/>
            <w:vMerge w:val="restart"/>
            <w:textDirection w:val="btLr"/>
          </w:tcPr>
          <w:p w:rsidR="000F720D" w:rsidRPr="001F761D" w:rsidRDefault="000F720D" w:rsidP="005D7EF0">
            <w:pPr>
              <w:ind w:left="113" w:right="-10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bookmarkStart w:id="0" w:name="_GoBack" w:colFirst="0" w:colLast="4"/>
          </w:p>
          <w:p w:rsidR="000F720D" w:rsidRPr="001F761D" w:rsidRDefault="000F720D" w:rsidP="005D7EF0">
            <w:pPr>
              <w:ind w:left="113" w:right="-10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0F720D" w:rsidRPr="001F761D" w:rsidRDefault="000F720D" w:rsidP="005D7EF0">
            <w:pPr>
              <w:ind w:left="113" w:right="-10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0F720D" w:rsidRPr="001F761D" w:rsidRDefault="000F720D" w:rsidP="005D7EF0">
            <w:pPr>
              <w:ind w:left="113" w:right="-10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F7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МАТЕМАТИКА</w:t>
            </w:r>
          </w:p>
        </w:tc>
        <w:tc>
          <w:tcPr>
            <w:tcW w:w="3425" w:type="dxa"/>
          </w:tcPr>
          <w:p w:rsidR="000F720D" w:rsidRPr="001F761D" w:rsidRDefault="000F720D" w:rsidP="000F7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Математика </w:t>
            </w:r>
            <w:r w:rsidRPr="001F76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гимназију друштвено-језичког смера и</w:t>
            </w:r>
            <w:r w:rsidRPr="001F7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F76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стручне </w:t>
            </w:r>
          </w:p>
          <w:p w:rsidR="000F720D" w:rsidRPr="001F761D" w:rsidRDefault="000F720D" w:rsidP="00D635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F76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школе: медицинску, шумарску,дизајнерску, трговинску, угоститељску и </w:t>
            </w:r>
            <w:r w:rsidRPr="001F761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правну</w:t>
            </w:r>
          </w:p>
        </w:tc>
        <w:tc>
          <w:tcPr>
            <w:tcW w:w="2528" w:type="dxa"/>
          </w:tcPr>
          <w:p w:rsidR="000F720D" w:rsidRPr="001F761D" w:rsidRDefault="000F720D" w:rsidP="000F7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Градимир Војводић</w:t>
            </w:r>
          </w:p>
          <w:p w:rsidR="000F720D" w:rsidRPr="001F761D" w:rsidRDefault="000F720D" w:rsidP="000F7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Ђура Паунић</w:t>
            </w:r>
          </w:p>
          <w:p w:rsidR="000F720D" w:rsidRPr="001F761D" w:rsidRDefault="000F720D" w:rsidP="000F7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Ратко Тошић</w:t>
            </w:r>
          </w:p>
          <w:p w:rsidR="000F720D" w:rsidRPr="001F761D" w:rsidRDefault="000F720D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43" w:type="dxa"/>
          </w:tcPr>
          <w:p w:rsidR="000F720D" w:rsidRPr="001F761D" w:rsidRDefault="00D635F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F720D" w:rsidRPr="001F761D" w:rsidRDefault="000F720D" w:rsidP="00577991">
            <w:pPr>
              <w:jc w:val="center"/>
            </w:pPr>
          </w:p>
        </w:tc>
        <w:tc>
          <w:tcPr>
            <w:tcW w:w="1134" w:type="dxa"/>
          </w:tcPr>
          <w:p w:rsidR="000F720D" w:rsidRPr="008E4FEA" w:rsidRDefault="000F720D" w:rsidP="0057799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  <w:lang w:val="sr-Cyrl-ME"/>
              </w:rPr>
            </w:pPr>
          </w:p>
          <w:p w:rsidR="000F720D" w:rsidRPr="008E4FEA" w:rsidRDefault="000F720D" w:rsidP="0057799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  <w:lang w:val="sr-Cyrl-ME"/>
              </w:rPr>
            </w:pPr>
            <w:r w:rsidRPr="008E4FEA"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0F720D" w:rsidRPr="008E4FEA" w:rsidRDefault="000F720D" w:rsidP="00577991">
            <w:pPr>
              <w:jc w:val="center"/>
              <w:rPr>
                <w:color w:val="548DD4" w:themeColor="text2" w:themeTint="99"/>
              </w:rPr>
            </w:pPr>
          </w:p>
        </w:tc>
      </w:tr>
      <w:tr w:rsidR="008E4FEA" w:rsidRPr="008E4FEA" w:rsidTr="005D7EF0">
        <w:tc>
          <w:tcPr>
            <w:tcW w:w="2093" w:type="dxa"/>
            <w:vMerge/>
          </w:tcPr>
          <w:p w:rsidR="000F720D" w:rsidRPr="001F761D" w:rsidRDefault="000F720D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</w:tcPr>
          <w:p w:rsidR="000F720D" w:rsidRPr="001F761D" w:rsidRDefault="000F720D" w:rsidP="000F7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F7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Збирка решених задатака из математике  3</w:t>
            </w:r>
          </w:p>
          <w:p w:rsidR="000F720D" w:rsidRPr="001F761D" w:rsidRDefault="000F720D" w:rsidP="005D7E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8" w:type="dxa"/>
          </w:tcPr>
          <w:p w:rsidR="000F720D" w:rsidRPr="001F761D" w:rsidRDefault="000F720D" w:rsidP="000F7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F761D">
              <w:rPr>
                <w:rFonts w:ascii="Times New Roman" w:eastAsia="Times New Roman" w:hAnsi="Times New Roman" w:cs="Times New Roman"/>
                <w:sz w:val="24"/>
                <w:szCs w:val="24"/>
              </w:rPr>
              <w:t>Вене Богославов</w:t>
            </w:r>
          </w:p>
          <w:p w:rsidR="000F720D" w:rsidRPr="001F761D" w:rsidRDefault="000F720D" w:rsidP="005D7E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F720D" w:rsidRPr="001F761D" w:rsidRDefault="00D635F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134" w:type="dxa"/>
          </w:tcPr>
          <w:p w:rsidR="000F720D" w:rsidRPr="001F761D" w:rsidRDefault="000F720D" w:rsidP="00577991">
            <w:pPr>
              <w:jc w:val="center"/>
            </w:pPr>
            <w:r w:rsidRPr="001F761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</w:tcPr>
          <w:p w:rsidR="000F720D" w:rsidRPr="008E4FEA" w:rsidRDefault="000F720D" w:rsidP="0057799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  <w:lang w:val="sr-Cyrl-ME"/>
              </w:rPr>
            </w:pPr>
            <w:r w:rsidRPr="008E4FEA"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</w:tcPr>
          <w:p w:rsidR="000F720D" w:rsidRPr="008E4FEA" w:rsidRDefault="000F720D" w:rsidP="00577991">
            <w:pPr>
              <w:jc w:val="center"/>
              <w:rPr>
                <w:color w:val="548DD4" w:themeColor="text2" w:themeTint="99"/>
              </w:rPr>
            </w:pPr>
            <w:r w:rsidRPr="008E4FEA"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  <w:lang w:val="sr-Cyrl-ME"/>
              </w:rPr>
              <w:t>•</w:t>
            </w:r>
          </w:p>
        </w:tc>
      </w:tr>
      <w:tr w:rsidR="008E4FEA" w:rsidRPr="008E4FEA" w:rsidTr="000F720D">
        <w:tc>
          <w:tcPr>
            <w:tcW w:w="2093" w:type="dxa"/>
            <w:vMerge/>
          </w:tcPr>
          <w:p w:rsidR="000F720D" w:rsidRPr="001F761D" w:rsidRDefault="000F720D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</w:tcPr>
          <w:p w:rsidR="000F720D" w:rsidRPr="001F761D" w:rsidRDefault="000F720D" w:rsidP="000F7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F7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Математика </w:t>
            </w:r>
            <w:r w:rsidRPr="001F76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 општу гимназију и гимназију природно- </w:t>
            </w:r>
            <w:r w:rsidRPr="001F761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математичког смера</w:t>
            </w:r>
          </w:p>
          <w:p w:rsidR="000F720D" w:rsidRPr="001F761D" w:rsidRDefault="000F720D" w:rsidP="005D7E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28" w:type="dxa"/>
          </w:tcPr>
          <w:p w:rsidR="000F720D" w:rsidRPr="001F761D" w:rsidRDefault="000F720D" w:rsidP="000F7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F761D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 Кечкић</w:t>
            </w:r>
          </w:p>
          <w:p w:rsidR="000F720D" w:rsidRPr="001F761D" w:rsidRDefault="000F720D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43" w:type="dxa"/>
          </w:tcPr>
          <w:p w:rsidR="000F720D" w:rsidRPr="001F761D" w:rsidRDefault="00D635F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134" w:type="dxa"/>
          </w:tcPr>
          <w:p w:rsidR="000F720D" w:rsidRPr="001F761D" w:rsidRDefault="000F720D" w:rsidP="00577991">
            <w:pPr>
              <w:jc w:val="center"/>
              <w:rPr>
                <w:lang w:val="sr-Cyrl-ME"/>
              </w:rPr>
            </w:pPr>
          </w:p>
          <w:p w:rsidR="000F720D" w:rsidRPr="001F761D" w:rsidRDefault="000F720D" w:rsidP="00577991">
            <w:pPr>
              <w:jc w:val="center"/>
              <w:rPr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F720D" w:rsidRPr="008E4FEA" w:rsidRDefault="000F720D" w:rsidP="0057799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  <w:lang w:val="sr-Cyrl-ME"/>
              </w:rPr>
            </w:pPr>
          </w:p>
        </w:tc>
        <w:tc>
          <w:tcPr>
            <w:tcW w:w="1065" w:type="dxa"/>
          </w:tcPr>
          <w:p w:rsidR="000F720D" w:rsidRPr="008E4FEA" w:rsidRDefault="000F720D" w:rsidP="00577991">
            <w:pPr>
              <w:jc w:val="center"/>
              <w:rPr>
                <w:color w:val="548DD4" w:themeColor="text2" w:themeTint="99"/>
                <w:lang w:val="sr-Cyrl-ME"/>
              </w:rPr>
            </w:pPr>
          </w:p>
          <w:p w:rsidR="000F720D" w:rsidRPr="008E4FEA" w:rsidRDefault="000F720D" w:rsidP="00577991">
            <w:pPr>
              <w:jc w:val="center"/>
              <w:rPr>
                <w:color w:val="548DD4" w:themeColor="text2" w:themeTint="99"/>
                <w:lang w:val="sr-Cyrl-ME"/>
              </w:rPr>
            </w:pPr>
            <w:r w:rsidRPr="008E4FEA"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  <w:lang w:val="sr-Cyrl-ME"/>
              </w:rPr>
              <w:t>•</w:t>
            </w:r>
          </w:p>
        </w:tc>
      </w:tr>
      <w:tr w:rsidR="000F720D" w:rsidTr="00D635FC">
        <w:tc>
          <w:tcPr>
            <w:tcW w:w="2093" w:type="dxa"/>
          </w:tcPr>
          <w:p w:rsidR="000F720D" w:rsidRPr="001F761D" w:rsidRDefault="000F720D" w:rsidP="00D635F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       </w:t>
            </w:r>
            <w:r w:rsidRPr="001F761D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ЛИКОВНА КУЛТУРА</w:t>
            </w:r>
          </w:p>
        </w:tc>
        <w:tc>
          <w:tcPr>
            <w:tcW w:w="3425" w:type="dxa"/>
          </w:tcPr>
          <w:p w:rsidR="000F720D" w:rsidRPr="001F761D" w:rsidRDefault="00D635F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Ликовна култура 3</w:t>
            </w: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– за друштвено-језички смер</w:t>
            </w:r>
          </w:p>
          <w:p w:rsidR="000216BC" w:rsidRPr="001F761D" w:rsidRDefault="000216B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528" w:type="dxa"/>
          </w:tcPr>
          <w:p w:rsidR="000F720D" w:rsidRPr="001F761D" w:rsidRDefault="00D635F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Лидија Жупанић Шуица</w:t>
            </w:r>
          </w:p>
        </w:tc>
        <w:tc>
          <w:tcPr>
            <w:tcW w:w="1843" w:type="dxa"/>
          </w:tcPr>
          <w:p w:rsidR="000F720D" w:rsidRPr="001F761D" w:rsidRDefault="00D635F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Клет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F720D" w:rsidRPr="001F761D" w:rsidRDefault="000F720D" w:rsidP="00577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34" w:type="dxa"/>
          </w:tcPr>
          <w:p w:rsidR="000F720D" w:rsidRDefault="00D635FC" w:rsidP="00577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346A8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0F720D" w:rsidRDefault="000F720D" w:rsidP="00577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D635FC" w:rsidTr="00D635FC">
        <w:tc>
          <w:tcPr>
            <w:tcW w:w="2093" w:type="dxa"/>
          </w:tcPr>
          <w:p w:rsidR="00D635FC" w:rsidRPr="001F761D" w:rsidRDefault="00D635FC" w:rsidP="00D635F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 </w:t>
            </w:r>
            <w:r w:rsidRPr="001F761D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МУЗИЧКА КУЛТУРА</w:t>
            </w:r>
          </w:p>
        </w:tc>
        <w:tc>
          <w:tcPr>
            <w:tcW w:w="3425" w:type="dxa"/>
          </w:tcPr>
          <w:p w:rsidR="00D635FC" w:rsidRPr="001F761D" w:rsidRDefault="00D635F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 xml:space="preserve">Музичка култура 3 </w:t>
            </w: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– за друштвено-језички смер</w:t>
            </w:r>
          </w:p>
          <w:p w:rsidR="000216BC" w:rsidRPr="001F761D" w:rsidRDefault="000216B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528" w:type="dxa"/>
          </w:tcPr>
          <w:p w:rsidR="00D635FC" w:rsidRPr="001F761D" w:rsidRDefault="00D635F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Др Соња Маринковић</w:t>
            </w:r>
          </w:p>
        </w:tc>
        <w:tc>
          <w:tcPr>
            <w:tcW w:w="1843" w:type="dxa"/>
          </w:tcPr>
          <w:p w:rsidR="00D635FC" w:rsidRPr="001F761D" w:rsidRDefault="00D635F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635FC" w:rsidRPr="001F761D" w:rsidRDefault="00D635FC" w:rsidP="00577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34" w:type="dxa"/>
          </w:tcPr>
          <w:p w:rsidR="00D635FC" w:rsidRDefault="00D635FC" w:rsidP="00577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346A8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D635FC" w:rsidRDefault="00D635FC" w:rsidP="00577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0C31CD" w:rsidRPr="000C31CD" w:rsidTr="00EF2F38">
        <w:tc>
          <w:tcPr>
            <w:tcW w:w="2093" w:type="dxa"/>
            <w:vMerge w:val="restart"/>
            <w:textDirection w:val="btLr"/>
          </w:tcPr>
          <w:p w:rsidR="00EF2F38" w:rsidRPr="001F761D" w:rsidRDefault="00EF2F38" w:rsidP="00EF2F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  <w:p w:rsidR="00EF2F38" w:rsidRPr="001F761D" w:rsidRDefault="00EF2F38" w:rsidP="00EF2F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ИСТОРИЈА</w:t>
            </w:r>
          </w:p>
          <w:p w:rsidR="00EF2F38" w:rsidRPr="001F761D" w:rsidRDefault="00EF2F38" w:rsidP="00EF2F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  <w:p w:rsidR="00481C54" w:rsidRPr="001F761D" w:rsidRDefault="00481C54" w:rsidP="00EF2F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  <w:p w:rsidR="00481C54" w:rsidRPr="001F761D" w:rsidRDefault="00481C54" w:rsidP="00EF2F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  <w:p w:rsidR="00481C54" w:rsidRPr="001F761D" w:rsidRDefault="00481C54" w:rsidP="00EF2F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  <w:p w:rsidR="00481C54" w:rsidRPr="001F761D" w:rsidRDefault="00481C54" w:rsidP="00EF2F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</w:tcPr>
          <w:p w:rsidR="00EF2F38" w:rsidRPr="001F761D" w:rsidRDefault="00EF2F38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Историја </w:t>
            </w:r>
            <w:r w:rsidRPr="001F76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трећи разред гимназије</w:t>
            </w:r>
          </w:p>
        </w:tc>
        <w:tc>
          <w:tcPr>
            <w:tcW w:w="2528" w:type="dxa"/>
          </w:tcPr>
          <w:p w:rsidR="00EF2F38" w:rsidRPr="001F761D" w:rsidRDefault="00EF2F38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В. Дабић</w:t>
            </w:r>
            <w:r w:rsidR="000C31CD" w:rsidRPr="001F761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 w:rsidR="000C31CD"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М.Антоловић</w:t>
            </w:r>
          </w:p>
        </w:tc>
        <w:tc>
          <w:tcPr>
            <w:tcW w:w="1843" w:type="dxa"/>
          </w:tcPr>
          <w:p w:rsidR="00EF2F38" w:rsidRPr="001F761D" w:rsidRDefault="00EF2F38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  <w:p w:rsidR="00EF2F38" w:rsidRPr="001F761D" w:rsidRDefault="00EF2F38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Клет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F2F38" w:rsidRPr="001F761D" w:rsidRDefault="00EF2F38" w:rsidP="00577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  <w:p w:rsidR="00EF2F38" w:rsidRPr="001F761D" w:rsidRDefault="00EF2F38" w:rsidP="00577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34" w:type="dxa"/>
          </w:tcPr>
          <w:p w:rsidR="00EF2F38" w:rsidRPr="000C31CD" w:rsidRDefault="00EF2F38" w:rsidP="0057799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sr-Cyrl-ME"/>
              </w:rPr>
            </w:pPr>
            <w:r w:rsidRPr="000C31CD"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</w:tcPr>
          <w:p w:rsidR="00EF2F38" w:rsidRPr="000C31CD" w:rsidRDefault="00EF2F38" w:rsidP="0057799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sr-Cyrl-ME"/>
              </w:rPr>
            </w:pPr>
            <w:r w:rsidRPr="000C31CD"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  <w:lang w:val="sr-Cyrl-ME"/>
              </w:rPr>
              <w:t>•</w:t>
            </w:r>
          </w:p>
        </w:tc>
      </w:tr>
      <w:tr w:rsidR="000C31CD" w:rsidRPr="000C31CD" w:rsidTr="00A11B26">
        <w:tc>
          <w:tcPr>
            <w:tcW w:w="2093" w:type="dxa"/>
            <w:vMerge/>
          </w:tcPr>
          <w:p w:rsidR="00EF2F38" w:rsidRPr="001F761D" w:rsidRDefault="00EF2F38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</w:tcPr>
          <w:p w:rsidR="003C0AB9" w:rsidRPr="001F761D" w:rsidRDefault="00EF2F38" w:rsidP="005D7E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F761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Историја </w:t>
            </w:r>
            <w:r w:rsidRPr="001F76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трећи разред природно-мат. и општег смера и четврти</w:t>
            </w:r>
            <w:r w:rsidR="003C0AB9" w:rsidRPr="001F76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разред др-јез. смера гимназије</w:t>
            </w:r>
          </w:p>
        </w:tc>
        <w:tc>
          <w:tcPr>
            <w:tcW w:w="2528" w:type="dxa"/>
          </w:tcPr>
          <w:p w:rsidR="00EF2F38" w:rsidRPr="001F761D" w:rsidRDefault="00EF2F38" w:rsidP="005D7E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F2F38" w:rsidRPr="001F761D" w:rsidRDefault="00EF2F38" w:rsidP="005D7E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М. Радојевић</w:t>
            </w:r>
          </w:p>
        </w:tc>
        <w:tc>
          <w:tcPr>
            <w:tcW w:w="1843" w:type="dxa"/>
          </w:tcPr>
          <w:p w:rsidR="00EF2F38" w:rsidRPr="001F761D" w:rsidRDefault="00EF2F38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  <w:p w:rsidR="00EF2F38" w:rsidRPr="001F761D" w:rsidRDefault="00EF2F38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EF2F38" w:rsidRPr="001F761D" w:rsidRDefault="00A11B26" w:rsidP="00577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F2F38" w:rsidRPr="000C31CD" w:rsidRDefault="00EF2F38" w:rsidP="0057799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  <w:lang w:val="sr-Cyrl-ME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:rsidR="00EF2F38" w:rsidRPr="000C31CD" w:rsidRDefault="00EF2F38" w:rsidP="0057799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  <w:lang w:val="sr-Cyrl-ME"/>
              </w:rPr>
            </w:pPr>
          </w:p>
        </w:tc>
      </w:tr>
      <w:tr w:rsidR="00A11B26" w:rsidTr="0087702F">
        <w:trPr>
          <w:trHeight w:val="400"/>
        </w:trPr>
        <w:tc>
          <w:tcPr>
            <w:tcW w:w="2093" w:type="dxa"/>
            <w:vMerge w:val="restart"/>
          </w:tcPr>
          <w:p w:rsidR="00A11B26" w:rsidRPr="001F761D" w:rsidRDefault="00A11B26" w:rsidP="00A8255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lastRenderedPageBreak/>
              <w:t>Наставни предмет</w:t>
            </w:r>
          </w:p>
        </w:tc>
        <w:tc>
          <w:tcPr>
            <w:tcW w:w="3425" w:type="dxa"/>
            <w:vMerge w:val="restart"/>
          </w:tcPr>
          <w:p w:rsidR="00A11B26" w:rsidRPr="001F761D" w:rsidRDefault="00A11B26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Назив уџбеника</w:t>
            </w:r>
          </w:p>
        </w:tc>
        <w:tc>
          <w:tcPr>
            <w:tcW w:w="2528" w:type="dxa"/>
            <w:vMerge w:val="restart"/>
          </w:tcPr>
          <w:p w:rsidR="00A11B26" w:rsidRPr="001F761D" w:rsidRDefault="00A11B26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Аутор</w:t>
            </w:r>
          </w:p>
        </w:tc>
        <w:tc>
          <w:tcPr>
            <w:tcW w:w="1843" w:type="dxa"/>
            <w:vMerge w:val="restart"/>
          </w:tcPr>
          <w:p w:rsidR="00A11B26" w:rsidRPr="001F761D" w:rsidRDefault="00A11B26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Издавач</w:t>
            </w:r>
          </w:p>
        </w:tc>
        <w:tc>
          <w:tcPr>
            <w:tcW w:w="3333" w:type="dxa"/>
            <w:gridSpan w:val="3"/>
            <w:shd w:val="clear" w:color="auto" w:fill="FFFFFF" w:themeFill="background1"/>
          </w:tcPr>
          <w:p w:rsidR="00A11B26" w:rsidRPr="001F761D" w:rsidRDefault="006A0323" w:rsidP="00481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  </w:t>
            </w:r>
            <w:r w:rsidR="00481C54"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 С М Е Р О В И</w:t>
            </w:r>
          </w:p>
        </w:tc>
      </w:tr>
      <w:tr w:rsidR="00A11B26" w:rsidTr="00481C54">
        <w:trPr>
          <w:trHeight w:val="400"/>
        </w:trPr>
        <w:tc>
          <w:tcPr>
            <w:tcW w:w="2093" w:type="dxa"/>
            <w:vMerge/>
          </w:tcPr>
          <w:p w:rsidR="00A11B26" w:rsidRPr="001F761D" w:rsidRDefault="00A11B26" w:rsidP="00A8255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  <w:vMerge/>
          </w:tcPr>
          <w:p w:rsidR="00A11B26" w:rsidRPr="001F761D" w:rsidRDefault="00A11B26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528" w:type="dxa"/>
            <w:vMerge/>
          </w:tcPr>
          <w:p w:rsidR="00A11B26" w:rsidRPr="001F761D" w:rsidRDefault="00A11B26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43" w:type="dxa"/>
            <w:vMerge/>
          </w:tcPr>
          <w:p w:rsidR="00A11B26" w:rsidRPr="001F761D" w:rsidRDefault="00A11B26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54" w:rsidRPr="001F761D" w:rsidRDefault="00481C54" w:rsidP="00481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Природ</w:t>
            </w:r>
          </w:p>
          <w:p w:rsidR="00A11B26" w:rsidRPr="001F761D" w:rsidRDefault="00481C54" w:rsidP="00481C54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математ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A11B26" w:rsidRPr="008346A8" w:rsidRDefault="00481C54" w:rsidP="00577991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Друшт-језички</w:t>
            </w:r>
          </w:p>
        </w:tc>
        <w:tc>
          <w:tcPr>
            <w:tcW w:w="1065" w:type="dxa"/>
            <w:shd w:val="clear" w:color="auto" w:fill="FFFFFF" w:themeFill="background1"/>
          </w:tcPr>
          <w:p w:rsidR="00A11B26" w:rsidRPr="008346A8" w:rsidRDefault="00481C54" w:rsidP="00577991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Општи</w:t>
            </w:r>
          </w:p>
        </w:tc>
      </w:tr>
      <w:tr w:rsidR="000216BC" w:rsidRPr="000216BC" w:rsidTr="00083E54">
        <w:tc>
          <w:tcPr>
            <w:tcW w:w="2093" w:type="dxa"/>
            <w:vMerge w:val="restart"/>
            <w:textDirection w:val="btLr"/>
          </w:tcPr>
          <w:p w:rsidR="00083E54" w:rsidRPr="001F761D" w:rsidRDefault="00083E54" w:rsidP="00083E5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БИОЛОГИЈА</w:t>
            </w:r>
          </w:p>
        </w:tc>
        <w:tc>
          <w:tcPr>
            <w:tcW w:w="3425" w:type="dxa"/>
          </w:tcPr>
          <w:p w:rsidR="00083E54" w:rsidRPr="001F761D" w:rsidRDefault="00083E54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F761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Биологија 3-</w:t>
            </w:r>
            <w:r w:rsidRPr="001F76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природно-математички смер</w:t>
            </w:r>
          </w:p>
        </w:tc>
        <w:tc>
          <w:tcPr>
            <w:tcW w:w="2528" w:type="dxa"/>
          </w:tcPr>
          <w:p w:rsidR="00083E54" w:rsidRPr="001F761D" w:rsidRDefault="00083E54" w:rsidP="005D7E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Радомир Коњевић,</w:t>
            </w:r>
          </w:p>
          <w:p w:rsidR="00083E54" w:rsidRPr="001F761D" w:rsidRDefault="00083E54" w:rsidP="005D7E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Јелена Ђорђевић</w:t>
            </w:r>
          </w:p>
        </w:tc>
        <w:tc>
          <w:tcPr>
            <w:tcW w:w="1843" w:type="dxa"/>
          </w:tcPr>
          <w:p w:rsidR="00083E54" w:rsidRPr="001F761D" w:rsidRDefault="00083E54" w:rsidP="00A8255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134" w:type="dxa"/>
            <w:shd w:val="clear" w:color="auto" w:fill="FFFFFF" w:themeFill="background1"/>
          </w:tcPr>
          <w:p w:rsidR="00083E54" w:rsidRPr="001F761D" w:rsidRDefault="00083E54" w:rsidP="00577991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3E54" w:rsidRPr="000216BC" w:rsidRDefault="00083E54" w:rsidP="0057799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  <w:lang w:val="sr-Cyrl-ME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:rsidR="00083E54" w:rsidRPr="000216BC" w:rsidRDefault="00083E54" w:rsidP="0057799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  <w:lang w:val="sr-Cyrl-ME"/>
              </w:rPr>
            </w:pPr>
          </w:p>
        </w:tc>
      </w:tr>
      <w:tr w:rsidR="000216BC" w:rsidRPr="000216BC" w:rsidTr="00035473">
        <w:tc>
          <w:tcPr>
            <w:tcW w:w="2093" w:type="dxa"/>
            <w:vMerge/>
          </w:tcPr>
          <w:p w:rsidR="00083E54" w:rsidRPr="001F761D" w:rsidRDefault="00083E54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</w:tcPr>
          <w:p w:rsidR="00083E54" w:rsidRPr="001F761D" w:rsidRDefault="00083E54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F761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Биологија 3- </w:t>
            </w:r>
            <w:r w:rsidRPr="001F76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друштвено-језички смер</w:t>
            </w:r>
          </w:p>
        </w:tc>
        <w:tc>
          <w:tcPr>
            <w:tcW w:w="2528" w:type="dxa"/>
          </w:tcPr>
          <w:p w:rsidR="00083E54" w:rsidRPr="001F761D" w:rsidRDefault="00083E54" w:rsidP="0003547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Цвијић,</w:t>
            </w:r>
          </w:p>
          <w:p w:rsidR="00083E54" w:rsidRPr="001F761D" w:rsidRDefault="00083E54" w:rsidP="0003547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Ј.Ђорђевић и др</w:t>
            </w:r>
          </w:p>
        </w:tc>
        <w:tc>
          <w:tcPr>
            <w:tcW w:w="1843" w:type="dxa"/>
          </w:tcPr>
          <w:p w:rsidR="00083E54" w:rsidRPr="001F761D" w:rsidRDefault="00083E54" w:rsidP="00A8255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3E54" w:rsidRPr="001F761D" w:rsidRDefault="00083E54" w:rsidP="00577991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83E54" w:rsidRPr="000216BC" w:rsidRDefault="00083E54" w:rsidP="0057799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  <w:lang w:val="sr-Cyrl-ME"/>
              </w:rPr>
            </w:pPr>
            <w:r w:rsidRPr="000216BC"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083E54" w:rsidRPr="000216BC" w:rsidRDefault="00083E54" w:rsidP="0057799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  <w:lang w:val="sr-Cyrl-ME"/>
              </w:rPr>
            </w:pPr>
          </w:p>
        </w:tc>
      </w:tr>
      <w:tr w:rsidR="000216BC" w:rsidRPr="000216BC" w:rsidTr="00035473">
        <w:tc>
          <w:tcPr>
            <w:tcW w:w="2093" w:type="dxa"/>
            <w:vMerge/>
          </w:tcPr>
          <w:p w:rsidR="00083E54" w:rsidRPr="001F761D" w:rsidRDefault="00083E54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</w:tcPr>
          <w:p w:rsidR="00083E54" w:rsidRPr="001F761D" w:rsidRDefault="00083E54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F761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Биологија 3- </w:t>
            </w:r>
            <w:r w:rsidRPr="001F76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општи смер</w:t>
            </w:r>
          </w:p>
        </w:tc>
        <w:tc>
          <w:tcPr>
            <w:tcW w:w="2528" w:type="dxa"/>
          </w:tcPr>
          <w:p w:rsidR="00083E54" w:rsidRPr="001F761D" w:rsidRDefault="00083E54" w:rsidP="002A651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Цвијић,</w:t>
            </w:r>
          </w:p>
          <w:p w:rsidR="00083E54" w:rsidRPr="001F761D" w:rsidRDefault="00083E54" w:rsidP="002A651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Ј.Ђорђевић и др</w:t>
            </w:r>
          </w:p>
        </w:tc>
        <w:tc>
          <w:tcPr>
            <w:tcW w:w="1843" w:type="dxa"/>
          </w:tcPr>
          <w:p w:rsidR="00083E54" w:rsidRPr="001F761D" w:rsidRDefault="00083E54" w:rsidP="002A651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3E54" w:rsidRPr="001F761D" w:rsidRDefault="00083E54" w:rsidP="00577991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83E54" w:rsidRPr="000216BC" w:rsidRDefault="00083E54" w:rsidP="0057799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  <w:lang w:val="sr-Cyrl-ME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083E54" w:rsidRPr="000216BC" w:rsidRDefault="00083E54" w:rsidP="0057799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  <w:lang w:val="sr-Cyrl-ME"/>
              </w:rPr>
            </w:pPr>
            <w:r w:rsidRPr="000216BC"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  <w:lang w:val="sr-Cyrl-ME"/>
              </w:rPr>
              <w:t>•</w:t>
            </w:r>
          </w:p>
        </w:tc>
      </w:tr>
      <w:tr w:rsidR="009F7C75" w:rsidRPr="009F7C75" w:rsidTr="003C0AB9">
        <w:tc>
          <w:tcPr>
            <w:tcW w:w="2093" w:type="dxa"/>
            <w:vMerge w:val="restart"/>
            <w:textDirection w:val="btLr"/>
          </w:tcPr>
          <w:p w:rsidR="00035473" w:rsidRPr="001F761D" w:rsidRDefault="00035473" w:rsidP="003C0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ХЕМИЈА</w:t>
            </w:r>
          </w:p>
        </w:tc>
        <w:tc>
          <w:tcPr>
            <w:tcW w:w="3425" w:type="dxa"/>
          </w:tcPr>
          <w:p w:rsidR="00035473" w:rsidRPr="001F761D" w:rsidRDefault="009F7C75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F761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Органска хемија</w:t>
            </w:r>
          </w:p>
        </w:tc>
        <w:tc>
          <w:tcPr>
            <w:tcW w:w="2528" w:type="dxa"/>
          </w:tcPr>
          <w:p w:rsidR="00035473" w:rsidRPr="001F761D" w:rsidRDefault="009F7C75" w:rsidP="005D7E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Татјана Недељковић</w:t>
            </w:r>
          </w:p>
        </w:tc>
        <w:tc>
          <w:tcPr>
            <w:tcW w:w="1843" w:type="dxa"/>
          </w:tcPr>
          <w:p w:rsidR="00035473" w:rsidRPr="001F761D" w:rsidRDefault="009F7C75" w:rsidP="00A8255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Логос</w:t>
            </w:r>
          </w:p>
        </w:tc>
        <w:tc>
          <w:tcPr>
            <w:tcW w:w="1134" w:type="dxa"/>
            <w:shd w:val="clear" w:color="auto" w:fill="FFFFFF" w:themeFill="background1"/>
          </w:tcPr>
          <w:p w:rsidR="00035473" w:rsidRPr="001F761D" w:rsidRDefault="00035473" w:rsidP="003C0AB9">
            <w:pPr>
              <w:jc w:val="center"/>
            </w:pPr>
            <w:r w:rsidRPr="001F761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35473" w:rsidRPr="009F7C75" w:rsidRDefault="00035473" w:rsidP="003C0AB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  <w:lang w:val="sr-Cyrl-ME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035473" w:rsidRPr="009F7C75" w:rsidRDefault="00035473" w:rsidP="003C0AB9">
            <w:pPr>
              <w:jc w:val="center"/>
              <w:rPr>
                <w:color w:val="548DD4" w:themeColor="text2" w:themeTint="99"/>
              </w:rPr>
            </w:pPr>
            <w:r w:rsidRPr="009F7C75"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  <w:lang w:val="sr-Cyrl-ME"/>
              </w:rPr>
              <w:t>•</w:t>
            </w:r>
          </w:p>
        </w:tc>
      </w:tr>
      <w:tr w:rsidR="009F7C75" w:rsidRPr="009F7C75" w:rsidTr="003C0AB9">
        <w:tc>
          <w:tcPr>
            <w:tcW w:w="2093" w:type="dxa"/>
            <w:vMerge/>
          </w:tcPr>
          <w:p w:rsidR="00035473" w:rsidRPr="001F761D" w:rsidRDefault="00035473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</w:tcPr>
          <w:p w:rsidR="00035473" w:rsidRPr="001F761D" w:rsidRDefault="00035473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F761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Хемијски практикум</w:t>
            </w:r>
          </w:p>
        </w:tc>
        <w:tc>
          <w:tcPr>
            <w:tcW w:w="2528" w:type="dxa"/>
          </w:tcPr>
          <w:p w:rsidR="00035473" w:rsidRPr="001F761D" w:rsidRDefault="00035473" w:rsidP="005D7E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Славко Нешић</w:t>
            </w:r>
          </w:p>
          <w:p w:rsidR="00035473" w:rsidRPr="001F761D" w:rsidRDefault="00035473" w:rsidP="005D7E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Момчило Јоветић</w:t>
            </w:r>
          </w:p>
        </w:tc>
        <w:tc>
          <w:tcPr>
            <w:tcW w:w="1843" w:type="dxa"/>
          </w:tcPr>
          <w:p w:rsidR="00035473" w:rsidRPr="001F761D" w:rsidRDefault="00035473" w:rsidP="00EF751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134" w:type="dxa"/>
            <w:shd w:val="clear" w:color="auto" w:fill="FFFFFF" w:themeFill="background1"/>
          </w:tcPr>
          <w:p w:rsidR="00035473" w:rsidRPr="001F761D" w:rsidRDefault="00035473" w:rsidP="003C0AB9">
            <w:pPr>
              <w:jc w:val="center"/>
            </w:pPr>
            <w:r w:rsidRPr="001F761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35473" w:rsidRPr="009F7C75" w:rsidRDefault="00035473" w:rsidP="003C0AB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  <w:lang w:val="sr-Cyrl-ME"/>
              </w:rPr>
            </w:pPr>
          </w:p>
        </w:tc>
        <w:tc>
          <w:tcPr>
            <w:tcW w:w="1065" w:type="dxa"/>
            <w:shd w:val="clear" w:color="auto" w:fill="BFBFBF" w:themeFill="background1" w:themeFillShade="BF"/>
          </w:tcPr>
          <w:p w:rsidR="00035473" w:rsidRPr="009F7C75" w:rsidRDefault="00035473" w:rsidP="003C0AB9">
            <w:pPr>
              <w:jc w:val="center"/>
              <w:rPr>
                <w:color w:val="548DD4" w:themeColor="text2" w:themeTint="99"/>
              </w:rPr>
            </w:pPr>
          </w:p>
        </w:tc>
      </w:tr>
      <w:tr w:rsidR="009F7C75" w:rsidRPr="009F7C75" w:rsidTr="0079260C">
        <w:tc>
          <w:tcPr>
            <w:tcW w:w="2093" w:type="dxa"/>
            <w:vMerge/>
          </w:tcPr>
          <w:p w:rsidR="00035473" w:rsidRPr="001F761D" w:rsidRDefault="00035473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</w:tcPr>
          <w:p w:rsidR="00035473" w:rsidRPr="001F761D" w:rsidRDefault="00035473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F761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Збирка задатака за 3. И 4. Разред гимназије</w:t>
            </w:r>
          </w:p>
        </w:tc>
        <w:tc>
          <w:tcPr>
            <w:tcW w:w="2528" w:type="dxa"/>
          </w:tcPr>
          <w:p w:rsidR="00035473" w:rsidRPr="001F761D" w:rsidRDefault="00035473" w:rsidP="005D7E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Јанош Чанади</w:t>
            </w:r>
          </w:p>
          <w:p w:rsidR="00035473" w:rsidRPr="001F761D" w:rsidRDefault="00035473" w:rsidP="005D7E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Велимир Попсавин</w:t>
            </w:r>
          </w:p>
        </w:tc>
        <w:tc>
          <w:tcPr>
            <w:tcW w:w="1843" w:type="dxa"/>
          </w:tcPr>
          <w:p w:rsidR="00035473" w:rsidRPr="001F761D" w:rsidRDefault="00035473" w:rsidP="00EF751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134" w:type="dxa"/>
            <w:shd w:val="clear" w:color="auto" w:fill="FFFFFF" w:themeFill="background1"/>
          </w:tcPr>
          <w:p w:rsidR="00035473" w:rsidRPr="001F761D" w:rsidRDefault="00035473" w:rsidP="003C0AB9">
            <w:pPr>
              <w:jc w:val="center"/>
            </w:pPr>
            <w:r w:rsidRPr="001F761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35473" w:rsidRPr="009F7C75" w:rsidRDefault="00035473" w:rsidP="003C0AB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  <w:lang w:val="sr-Cyrl-ME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035473" w:rsidRPr="009F7C75" w:rsidRDefault="00035473" w:rsidP="003C0AB9">
            <w:pPr>
              <w:jc w:val="center"/>
              <w:rPr>
                <w:color w:val="548DD4" w:themeColor="text2" w:themeTint="99"/>
              </w:rPr>
            </w:pPr>
            <w:r w:rsidRPr="009F7C75"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  <w:lang w:val="sr-Cyrl-ME"/>
              </w:rPr>
              <w:t>•</w:t>
            </w:r>
          </w:p>
        </w:tc>
      </w:tr>
      <w:tr w:rsidR="00035473" w:rsidTr="00E87ACC">
        <w:tc>
          <w:tcPr>
            <w:tcW w:w="2093" w:type="dxa"/>
          </w:tcPr>
          <w:p w:rsidR="00035473" w:rsidRPr="001F761D" w:rsidRDefault="00035473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ЕНГЛЕСКИ</w:t>
            </w:r>
          </w:p>
          <w:p w:rsidR="00035473" w:rsidRPr="001F761D" w:rsidRDefault="00035473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ЈЕЗИК</w:t>
            </w:r>
          </w:p>
        </w:tc>
        <w:tc>
          <w:tcPr>
            <w:tcW w:w="3425" w:type="dxa"/>
          </w:tcPr>
          <w:p w:rsidR="00035473" w:rsidRPr="001F761D" w:rsidRDefault="00035473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</w:rPr>
              <w:t xml:space="preserve">NEW       Opportunities  -Upper Intermediate   </w:t>
            </w:r>
          </w:p>
        </w:tc>
        <w:tc>
          <w:tcPr>
            <w:tcW w:w="252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02"/>
            </w:tblGrid>
            <w:tr w:rsidR="001F761D" w:rsidRPr="001F761D" w:rsidTr="004E7FCA">
              <w:tc>
                <w:tcPr>
                  <w:tcW w:w="2555" w:type="dxa"/>
                </w:tcPr>
                <w:p w:rsidR="00235670" w:rsidRPr="001F761D" w:rsidRDefault="00235670" w:rsidP="004E7FC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1F761D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Michael Harris</w:t>
                  </w:r>
                </w:p>
                <w:p w:rsidR="00235670" w:rsidRPr="001F761D" w:rsidRDefault="00235670" w:rsidP="004E7FC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1F761D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David Mower</w:t>
                  </w:r>
                </w:p>
                <w:p w:rsidR="00235670" w:rsidRPr="001F761D" w:rsidRDefault="00235670" w:rsidP="004E7FC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1F761D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Anna Sikorzynska</w:t>
                  </w:r>
                </w:p>
              </w:tc>
            </w:tr>
          </w:tbl>
          <w:p w:rsidR="00035473" w:rsidRPr="001F761D" w:rsidRDefault="00035473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1843" w:type="dxa"/>
          </w:tcPr>
          <w:p w:rsidR="00035473" w:rsidRPr="001F761D" w:rsidRDefault="00035473" w:rsidP="00EF751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</w:rPr>
              <w:t>Longman-Pearson</w:t>
            </w:r>
          </w:p>
        </w:tc>
        <w:tc>
          <w:tcPr>
            <w:tcW w:w="1134" w:type="dxa"/>
            <w:shd w:val="clear" w:color="auto" w:fill="FFFFFF" w:themeFill="background1"/>
          </w:tcPr>
          <w:p w:rsidR="00035473" w:rsidRPr="001F761D" w:rsidRDefault="00035473" w:rsidP="00E87ACC">
            <w:pPr>
              <w:jc w:val="center"/>
            </w:pPr>
            <w:r w:rsidRPr="001F761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035473" w:rsidRDefault="00035473" w:rsidP="00E87ACC">
            <w:pPr>
              <w:jc w:val="center"/>
            </w:pPr>
            <w:r w:rsidRPr="002B67C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FFFFFF" w:themeFill="background1"/>
          </w:tcPr>
          <w:p w:rsidR="00035473" w:rsidRDefault="00035473" w:rsidP="00E87ACC">
            <w:pPr>
              <w:jc w:val="center"/>
            </w:pPr>
            <w:r w:rsidRPr="002B67C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035473" w:rsidTr="00E87ACC">
        <w:tc>
          <w:tcPr>
            <w:tcW w:w="2093" w:type="dxa"/>
          </w:tcPr>
          <w:p w:rsidR="00035473" w:rsidRPr="001F761D" w:rsidRDefault="00035473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 xml:space="preserve">НЕМАЧКИ </w:t>
            </w:r>
          </w:p>
          <w:p w:rsidR="00035473" w:rsidRPr="001F761D" w:rsidRDefault="00035473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ЈЕЗИК</w:t>
            </w:r>
          </w:p>
        </w:tc>
        <w:tc>
          <w:tcPr>
            <w:tcW w:w="3425" w:type="dxa"/>
          </w:tcPr>
          <w:p w:rsidR="00035473" w:rsidRPr="001F761D" w:rsidRDefault="00035473" w:rsidP="005D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</w:rPr>
              <w:t xml:space="preserve">Direkt    - nemacki jezik za   III   razred gimnazije  </w:t>
            </w:r>
          </w:p>
        </w:tc>
        <w:tc>
          <w:tcPr>
            <w:tcW w:w="2528" w:type="dxa"/>
          </w:tcPr>
          <w:p w:rsidR="00035473" w:rsidRPr="001F761D" w:rsidRDefault="00035473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1843" w:type="dxa"/>
          </w:tcPr>
          <w:p w:rsidR="00035473" w:rsidRPr="001F761D" w:rsidRDefault="00035473" w:rsidP="00E8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  <w:p w:rsidR="00035473" w:rsidRPr="001F761D" w:rsidRDefault="00035473" w:rsidP="00EF7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35473" w:rsidRPr="001F761D" w:rsidRDefault="00035473" w:rsidP="00E87ACC">
            <w:pPr>
              <w:jc w:val="center"/>
            </w:pPr>
            <w:r w:rsidRPr="001F761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035473" w:rsidRDefault="00035473" w:rsidP="00E87ACC">
            <w:pPr>
              <w:jc w:val="center"/>
            </w:pPr>
            <w:r w:rsidRPr="003C059E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FFFFFF" w:themeFill="background1"/>
          </w:tcPr>
          <w:p w:rsidR="00035473" w:rsidRDefault="00035473" w:rsidP="00E87ACC">
            <w:pPr>
              <w:jc w:val="center"/>
            </w:pPr>
            <w:r w:rsidRPr="003C059E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035473" w:rsidTr="00E87ACC">
        <w:tc>
          <w:tcPr>
            <w:tcW w:w="2093" w:type="dxa"/>
            <w:vMerge w:val="restart"/>
          </w:tcPr>
          <w:p w:rsidR="00035473" w:rsidRPr="001F761D" w:rsidRDefault="00035473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035473" w:rsidRPr="001F761D" w:rsidRDefault="00035473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ФРАНЦУСКИ</w:t>
            </w:r>
          </w:p>
          <w:p w:rsidR="00035473" w:rsidRPr="001F761D" w:rsidRDefault="00035473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ЈЕЗИК</w:t>
            </w:r>
          </w:p>
        </w:tc>
        <w:tc>
          <w:tcPr>
            <w:tcW w:w="3425" w:type="dxa"/>
          </w:tcPr>
          <w:p w:rsidR="00035473" w:rsidRPr="001F761D" w:rsidRDefault="00035473" w:rsidP="005D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</w:rPr>
              <w:t>Bellville 3 – Methode de francais</w:t>
            </w:r>
          </w:p>
        </w:tc>
        <w:tc>
          <w:tcPr>
            <w:tcW w:w="2528" w:type="dxa"/>
          </w:tcPr>
          <w:p w:rsidR="00035473" w:rsidRPr="001F761D" w:rsidRDefault="00035473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</w:rPr>
              <w:t>Odile Grand Clement</w:t>
            </w: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, </w:t>
            </w:r>
            <w:r w:rsidRPr="001F761D">
              <w:rPr>
                <w:rFonts w:ascii="Times New Roman" w:hAnsi="Times New Roman" w:cs="Times New Roman"/>
                <w:sz w:val="24"/>
                <w:szCs w:val="24"/>
              </w:rPr>
              <w:t>Aline Volte</w:t>
            </w: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, </w:t>
            </w:r>
          </w:p>
        </w:tc>
        <w:tc>
          <w:tcPr>
            <w:tcW w:w="1843" w:type="dxa"/>
          </w:tcPr>
          <w:p w:rsidR="00035473" w:rsidRPr="001F761D" w:rsidRDefault="00035473" w:rsidP="00E8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</w:rPr>
              <w:t>Cle International</w:t>
            </w:r>
          </w:p>
        </w:tc>
        <w:tc>
          <w:tcPr>
            <w:tcW w:w="1134" w:type="dxa"/>
            <w:shd w:val="clear" w:color="auto" w:fill="FFFFFF" w:themeFill="background1"/>
          </w:tcPr>
          <w:p w:rsidR="00035473" w:rsidRPr="001F761D" w:rsidRDefault="00035473" w:rsidP="00E87ACC">
            <w:pPr>
              <w:jc w:val="center"/>
            </w:pPr>
            <w:r w:rsidRPr="001F761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035473" w:rsidRDefault="00035473" w:rsidP="00E87ACC">
            <w:pPr>
              <w:jc w:val="center"/>
            </w:pPr>
            <w:r w:rsidRPr="00457C7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FFFFFF" w:themeFill="background1"/>
          </w:tcPr>
          <w:p w:rsidR="00035473" w:rsidRDefault="00035473" w:rsidP="00E87ACC">
            <w:pPr>
              <w:jc w:val="center"/>
            </w:pPr>
            <w:r w:rsidRPr="00457C7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035473" w:rsidTr="00E87ACC">
        <w:tc>
          <w:tcPr>
            <w:tcW w:w="2093" w:type="dxa"/>
            <w:vMerge/>
          </w:tcPr>
          <w:p w:rsidR="00035473" w:rsidRPr="001F761D" w:rsidRDefault="00035473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</w:tcPr>
          <w:p w:rsidR="00035473" w:rsidRPr="001F761D" w:rsidRDefault="00035473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</w:rPr>
              <w:t xml:space="preserve">  Bellville  3 Cahier d ‘ exercises</w:t>
            </w:r>
          </w:p>
          <w:p w:rsidR="00035473" w:rsidRPr="001F761D" w:rsidRDefault="00035473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</w:rPr>
              <w:t xml:space="preserve">(radna sveska   za 3 . i  4. </w:t>
            </w:r>
            <w:r w:rsidRPr="001F761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</w:t>
            </w:r>
            <w:r w:rsidRPr="001F761D">
              <w:rPr>
                <w:rFonts w:ascii="Times New Roman" w:hAnsi="Times New Roman" w:cs="Times New Roman"/>
                <w:sz w:val="24"/>
                <w:szCs w:val="24"/>
              </w:rPr>
              <w:t>az)</w:t>
            </w:r>
          </w:p>
        </w:tc>
        <w:tc>
          <w:tcPr>
            <w:tcW w:w="2528" w:type="dxa"/>
          </w:tcPr>
          <w:p w:rsidR="00035473" w:rsidRPr="001F761D" w:rsidRDefault="00035473" w:rsidP="005D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</w:rPr>
              <w:t>Tierry Gallier</w:t>
            </w:r>
          </w:p>
        </w:tc>
        <w:tc>
          <w:tcPr>
            <w:tcW w:w="1843" w:type="dxa"/>
          </w:tcPr>
          <w:p w:rsidR="00035473" w:rsidRPr="001F761D" w:rsidRDefault="00035473" w:rsidP="00E87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35473" w:rsidRPr="001F761D" w:rsidRDefault="00035473" w:rsidP="00D73538">
            <w:pPr>
              <w:jc w:val="center"/>
            </w:pPr>
            <w:r w:rsidRPr="001F761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035473" w:rsidRDefault="00035473" w:rsidP="00D73538">
            <w:pPr>
              <w:jc w:val="center"/>
            </w:pPr>
            <w:r w:rsidRPr="00D04C91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FFFFFF" w:themeFill="background1"/>
          </w:tcPr>
          <w:p w:rsidR="00035473" w:rsidRDefault="00035473" w:rsidP="00D73538">
            <w:pPr>
              <w:jc w:val="center"/>
            </w:pPr>
            <w:r w:rsidRPr="00D04C91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0216BC" w:rsidRPr="000216BC" w:rsidTr="00E87ACC">
        <w:tc>
          <w:tcPr>
            <w:tcW w:w="2093" w:type="dxa"/>
            <w:vMerge w:val="restart"/>
          </w:tcPr>
          <w:p w:rsidR="00035473" w:rsidRPr="001F761D" w:rsidRDefault="00035473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  <w:p w:rsidR="00035473" w:rsidRPr="001F761D" w:rsidRDefault="00035473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 xml:space="preserve">СРПСКИ </w:t>
            </w:r>
          </w:p>
          <w:p w:rsidR="00035473" w:rsidRPr="001F761D" w:rsidRDefault="00035473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ЈЕЗИК И КЊИЖЕВНОСТ</w:t>
            </w:r>
          </w:p>
        </w:tc>
        <w:tc>
          <w:tcPr>
            <w:tcW w:w="3425" w:type="dxa"/>
          </w:tcPr>
          <w:p w:rsidR="00035473" w:rsidRPr="001F761D" w:rsidRDefault="00035473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Читанка за 3. разред гимназија и средњих струч.школа </w:t>
            </w:r>
          </w:p>
        </w:tc>
        <w:tc>
          <w:tcPr>
            <w:tcW w:w="2528" w:type="dxa"/>
          </w:tcPr>
          <w:p w:rsidR="00035473" w:rsidRPr="001F761D" w:rsidRDefault="00035473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Бошко Сувајџић</w:t>
            </w:r>
          </w:p>
          <w:p w:rsidR="00035473" w:rsidRPr="001F761D" w:rsidRDefault="00035473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Наташа Станковић</w:t>
            </w:r>
          </w:p>
          <w:p w:rsidR="00035473" w:rsidRPr="001F761D" w:rsidRDefault="00035473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Мина Ђурић</w:t>
            </w:r>
          </w:p>
        </w:tc>
        <w:tc>
          <w:tcPr>
            <w:tcW w:w="1843" w:type="dxa"/>
          </w:tcPr>
          <w:p w:rsidR="00035473" w:rsidRPr="001F761D" w:rsidRDefault="00035473" w:rsidP="00E87AC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Логос</w:t>
            </w:r>
          </w:p>
        </w:tc>
        <w:tc>
          <w:tcPr>
            <w:tcW w:w="1134" w:type="dxa"/>
            <w:shd w:val="clear" w:color="auto" w:fill="FFFFFF" w:themeFill="background1"/>
          </w:tcPr>
          <w:p w:rsidR="00035473" w:rsidRPr="001F761D" w:rsidRDefault="00035473" w:rsidP="00D73538">
            <w:pPr>
              <w:jc w:val="center"/>
            </w:pPr>
            <w:r w:rsidRPr="001F761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035473" w:rsidRPr="000216BC" w:rsidRDefault="00035473" w:rsidP="00D73538">
            <w:pPr>
              <w:jc w:val="center"/>
              <w:rPr>
                <w:color w:val="548DD4" w:themeColor="text2" w:themeTint="99"/>
              </w:rPr>
            </w:pPr>
            <w:r w:rsidRPr="000216BC"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FFFFFF" w:themeFill="background1"/>
          </w:tcPr>
          <w:p w:rsidR="00035473" w:rsidRPr="000216BC" w:rsidRDefault="00035473" w:rsidP="00D73538">
            <w:pPr>
              <w:jc w:val="center"/>
              <w:rPr>
                <w:color w:val="548DD4" w:themeColor="text2" w:themeTint="99"/>
              </w:rPr>
            </w:pPr>
            <w:r w:rsidRPr="000216BC"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  <w:lang w:val="sr-Cyrl-ME"/>
              </w:rPr>
              <w:t>•</w:t>
            </w:r>
          </w:p>
        </w:tc>
      </w:tr>
      <w:tr w:rsidR="000216BC" w:rsidRPr="000216BC" w:rsidTr="00E87ACC">
        <w:tc>
          <w:tcPr>
            <w:tcW w:w="2093" w:type="dxa"/>
            <w:vMerge/>
          </w:tcPr>
          <w:p w:rsidR="00035473" w:rsidRPr="001F761D" w:rsidRDefault="00035473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</w:tcPr>
          <w:p w:rsidR="00035473" w:rsidRPr="001F761D" w:rsidRDefault="000216BC" w:rsidP="003C4E3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Српски језик за трећи разред гимназија и средњих стручних школа</w:t>
            </w:r>
          </w:p>
        </w:tc>
        <w:tc>
          <w:tcPr>
            <w:tcW w:w="2528" w:type="dxa"/>
          </w:tcPr>
          <w:p w:rsidR="000216BC" w:rsidRPr="001F761D" w:rsidRDefault="000216BC" w:rsidP="00D73538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  <w:p w:rsidR="00035473" w:rsidRPr="001F761D" w:rsidRDefault="000216BC" w:rsidP="00D73538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Душка Кликовац</w:t>
            </w:r>
          </w:p>
        </w:tc>
        <w:tc>
          <w:tcPr>
            <w:tcW w:w="1843" w:type="dxa"/>
          </w:tcPr>
          <w:p w:rsidR="00035473" w:rsidRPr="001F761D" w:rsidRDefault="000216BC" w:rsidP="003C4E3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Едука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035473" w:rsidRPr="001F761D" w:rsidRDefault="00035473" w:rsidP="00D73538">
            <w:pPr>
              <w:jc w:val="center"/>
            </w:pPr>
            <w:r w:rsidRPr="001F761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035473" w:rsidRPr="000216BC" w:rsidRDefault="00035473" w:rsidP="00D73538">
            <w:pPr>
              <w:jc w:val="center"/>
              <w:rPr>
                <w:color w:val="548DD4" w:themeColor="text2" w:themeTint="99"/>
              </w:rPr>
            </w:pPr>
            <w:r w:rsidRPr="000216BC"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FFFFFF" w:themeFill="background1"/>
          </w:tcPr>
          <w:p w:rsidR="00035473" w:rsidRPr="000216BC" w:rsidRDefault="00035473" w:rsidP="00D73538">
            <w:pPr>
              <w:jc w:val="center"/>
              <w:rPr>
                <w:color w:val="548DD4" w:themeColor="text2" w:themeTint="99"/>
              </w:rPr>
            </w:pPr>
            <w:r w:rsidRPr="000216BC"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  <w:lang w:val="sr-Cyrl-ME"/>
              </w:rPr>
              <w:t>•</w:t>
            </w:r>
          </w:p>
        </w:tc>
      </w:tr>
      <w:tr w:rsidR="0071714A" w:rsidRPr="0071714A" w:rsidTr="00E87ACC">
        <w:tc>
          <w:tcPr>
            <w:tcW w:w="2093" w:type="dxa"/>
          </w:tcPr>
          <w:p w:rsidR="00FD5999" w:rsidRPr="001F761D" w:rsidRDefault="00FD5999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  <w:p w:rsidR="00FD5999" w:rsidRPr="001F761D" w:rsidRDefault="00FD5999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ЛОГИКА</w:t>
            </w:r>
          </w:p>
          <w:p w:rsidR="008E4FEA" w:rsidRPr="001F761D" w:rsidRDefault="008E4FEA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</w:tcPr>
          <w:p w:rsidR="00FD5999" w:rsidRPr="001F761D" w:rsidRDefault="00FD5999" w:rsidP="003C4E3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Логика за гимназије и правно-биротехничку школу</w:t>
            </w:r>
          </w:p>
        </w:tc>
        <w:tc>
          <w:tcPr>
            <w:tcW w:w="2528" w:type="dxa"/>
          </w:tcPr>
          <w:p w:rsidR="00FD5999" w:rsidRPr="001F761D" w:rsidRDefault="00FD5999" w:rsidP="00D73538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Михаило Марковић</w:t>
            </w:r>
          </w:p>
        </w:tc>
        <w:tc>
          <w:tcPr>
            <w:tcW w:w="1843" w:type="dxa"/>
          </w:tcPr>
          <w:p w:rsidR="00FD5999" w:rsidRPr="001F761D" w:rsidRDefault="00FD5999" w:rsidP="003C4E3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134" w:type="dxa"/>
            <w:shd w:val="clear" w:color="auto" w:fill="FFFFFF" w:themeFill="background1"/>
          </w:tcPr>
          <w:p w:rsidR="00FD5999" w:rsidRPr="001F761D" w:rsidRDefault="00FD5999" w:rsidP="00D73538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FD5999" w:rsidRPr="0071714A" w:rsidRDefault="00FD5999" w:rsidP="00D73538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  <w:lang w:val="sr-Cyrl-ME"/>
              </w:rPr>
            </w:pPr>
            <w:r w:rsidRPr="0071714A"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FFFFFF" w:themeFill="background1"/>
          </w:tcPr>
          <w:p w:rsidR="00FD5999" w:rsidRPr="0071714A" w:rsidRDefault="00FD5999" w:rsidP="00D73538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  <w:lang w:val="sr-Cyrl-ME"/>
              </w:rPr>
            </w:pPr>
            <w:r w:rsidRPr="0071714A"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  <w:lang w:val="sr-Cyrl-ME"/>
              </w:rPr>
              <w:t>•</w:t>
            </w:r>
          </w:p>
        </w:tc>
      </w:tr>
      <w:tr w:rsidR="0071714A" w:rsidRPr="0071714A" w:rsidTr="00E87ACC">
        <w:tc>
          <w:tcPr>
            <w:tcW w:w="2093" w:type="dxa"/>
          </w:tcPr>
          <w:p w:rsidR="0071714A" w:rsidRPr="001F761D" w:rsidRDefault="009F7C75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ГЕОГРАФИЈА</w:t>
            </w:r>
          </w:p>
        </w:tc>
        <w:tc>
          <w:tcPr>
            <w:tcW w:w="3425" w:type="dxa"/>
          </w:tcPr>
          <w:p w:rsidR="009F7C75" w:rsidRPr="001F761D" w:rsidRDefault="009F7C75" w:rsidP="003C4E3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  <w:p w:rsidR="0071714A" w:rsidRPr="001F761D" w:rsidRDefault="009F7C75" w:rsidP="003C4E3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Географија 3</w:t>
            </w:r>
          </w:p>
        </w:tc>
        <w:tc>
          <w:tcPr>
            <w:tcW w:w="2528" w:type="dxa"/>
          </w:tcPr>
          <w:p w:rsidR="0071714A" w:rsidRPr="001F761D" w:rsidRDefault="009F7C75" w:rsidP="00D73538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Винко Ковачевић</w:t>
            </w:r>
          </w:p>
          <w:p w:rsidR="009F7C75" w:rsidRPr="001F761D" w:rsidRDefault="009F7C75" w:rsidP="00D73538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Босиљка Младеновић-Кљајић</w:t>
            </w:r>
          </w:p>
        </w:tc>
        <w:tc>
          <w:tcPr>
            <w:tcW w:w="1843" w:type="dxa"/>
          </w:tcPr>
          <w:p w:rsidR="009F7C75" w:rsidRPr="001F761D" w:rsidRDefault="009F7C75" w:rsidP="003C4E3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  <w:p w:rsidR="0071714A" w:rsidRPr="001F761D" w:rsidRDefault="009F7C75" w:rsidP="003C4E3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71714A" w:rsidRPr="001F761D" w:rsidRDefault="009F7C75" w:rsidP="00D73538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71714A" w:rsidRPr="009F7C75" w:rsidRDefault="009F7C75" w:rsidP="00D73538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  <w:lang w:val="sr-Cyrl-ME"/>
              </w:rPr>
            </w:pPr>
            <w:r w:rsidRPr="009F7C75"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FFFFFF" w:themeFill="background1"/>
          </w:tcPr>
          <w:p w:rsidR="0071714A" w:rsidRPr="009F7C75" w:rsidRDefault="009F7C75" w:rsidP="00D73538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  <w:lang w:val="sr-Cyrl-ME"/>
              </w:rPr>
            </w:pPr>
            <w:r w:rsidRPr="009F7C75"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  <w:lang w:val="sr-Cyrl-ME"/>
              </w:rPr>
              <w:t>•</w:t>
            </w:r>
          </w:p>
        </w:tc>
      </w:tr>
      <w:tr w:rsidR="00217708" w:rsidRPr="0071714A" w:rsidTr="00217708">
        <w:tc>
          <w:tcPr>
            <w:tcW w:w="2093" w:type="dxa"/>
            <w:vMerge w:val="restart"/>
          </w:tcPr>
          <w:p w:rsidR="00217708" w:rsidRPr="001F761D" w:rsidRDefault="00217708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  <w:p w:rsidR="00217708" w:rsidRPr="001F761D" w:rsidRDefault="00217708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  <w:p w:rsidR="00217708" w:rsidRPr="001F761D" w:rsidRDefault="00217708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  <w:p w:rsidR="00217708" w:rsidRPr="001F761D" w:rsidRDefault="00217708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ФИЗИКА</w:t>
            </w:r>
          </w:p>
        </w:tc>
        <w:tc>
          <w:tcPr>
            <w:tcW w:w="3425" w:type="dxa"/>
          </w:tcPr>
          <w:p w:rsidR="00217708" w:rsidRPr="001F761D" w:rsidRDefault="00217708" w:rsidP="003C4E3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Физика 3 – општи и друштвено-језички смер</w:t>
            </w:r>
          </w:p>
        </w:tc>
        <w:tc>
          <w:tcPr>
            <w:tcW w:w="2528" w:type="dxa"/>
          </w:tcPr>
          <w:p w:rsidR="00217708" w:rsidRPr="001F761D" w:rsidRDefault="00217708" w:rsidP="00D73538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М.Распоповић</w:t>
            </w:r>
          </w:p>
          <w:p w:rsidR="00217708" w:rsidRPr="001F761D" w:rsidRDefault="00217708" w:rsidP="00D73538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З.Распоповић</w:t>
            </w:r>
          </w:p>
        </w:tc>
        <w:tc>
          <w:tcPr>
            <w:tcW w:w="1843" w:type="dxa"/>
          </w:tcPr>
          <w:p w:rsidR="00217708" w:rsidRPr="001F761D" w:rsidRDefault="00217708" w:rsidP="00677B1F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17708" w:rsidRPr="001F761D" w:rsidRDefault="00217708" w:rsidP="00D73538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  <w:tc>
          <w:tcPr>
            <w:tcW w:w="1134" w:type="dxa"/>
            <w:shd w:val="clear" w:color="auto" w:fill="auto"/>
          </w:tcPr>
          <w:p w:rsidR="00217708" w:rsidRPr="009F7C75" w:rsidRDefault="00217708" w:rsidP="00677B1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  <w:lang w:val="sr-Cyrl-ME"/>
              </w:rPr>
            </w:pPr>
            <w:r w:rsidRPr="009F7C75"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FFFFFF" w:themeFill="background1"/>
          </w:tcPr>
          <w:p w:rsidR="00217708" w:rsidRPr="009F7C75" w:rsidRDefault="00217708" w:rsidP="00677B1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  <w:lang w:val="sr-Cyrl-ME"/>
              </w:rPr>
            </w:pPr>
            <w:r w:rsidRPr="009F7C75"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  <w:lang w:val="sr-Cyrl-ME"/>
              </w:rPr>
              <w:t>•</w:t>
            </w:r>
          </w:p>
        </w:tc>
      </w:tr>
      <w:tr w:rsidR="00217708" w:rsidRPr="0071714A" w:rsidTr="00217708">
        <w:tc>
          <w:tcPr>
            <w:tcW w:w="2093" w:type="dxa"/>
            <w:vMerge/>
          </w:tcPr>
          <w:p w:rsidR="00217708" w:rsidRPr="001F761D" w:rsidRDefault="00217708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</w:tcPr>
          <w:p w:rsidR="00217708" w:rsidRPr="001F761D" w:rsidRDefault="00217708" w:rsidP="003C4E3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Физика – зирка задатака за 3. Разред – општи и друштвено-језички смер</w:t>
            </w:r>
          </w:p>
        </w:tc>
        <w:tc>
          <w:tcPr>
            <w:tcW w:w="2528" w:type="dxa"/>
          </w:tcPr>
          <w:p w:rsidR="00217708" w:rsidRPr="001F761D" w:rsidRDefault="00217708" w:rsidP="00D73538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Б.Цветковић, М.Распоповић</w:t>
            </w:r>
          </w:p>
        </w:tc>
        <w:tc>
          <w:tcPr>
            <w:tcW w:w="1843" w:type="dxa"/>
          </w:tcPr>
          <w:p w:rsidR="00217708" w:rsidRPr="001F761D" w:rsidRDefault="00217708" w:rsidP="00677B1F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17708" w:rsidRPr="001F761D" w:rsidRDefault="00217708" w:rsidP="00D73538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  <w:tc>
          <w:tcPr>
            <w:tcW w:w="1134" w:type="dxa"/>
            <w:shd w:val="clear" w:color="auto" w:fill="auto"/>
          </w:tcPr>
          <w:p w:rsidR="00217708" w:rsidRDefault="00217708">
            <w:r w:rsidRPr="00180FC6"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FFFFFF" w:themeFill="background1"/>
          </w:tcPr>
          <w:p w:rsidR="00217708" w:rsidRDefault="00217708">
            <w:r w:rsidRPr="00180FC6"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  <w:lang w:val="sr-Cyrl-ME"/>
              </w:rPr>
              <w:t>•</w:t>
            </w:r>
          </w:p>
        </w:tc>
      </w:tr>
      <w:tr w:rsidR="00217708" w:rsidRPr="0071714A" w:rsidTr="00217708">
        <w:tc>
          <w:tcPr>
            <w:tcW w:w="2093" w:type="dxa"/>
            <w:vMerge/>
          </w:tcPr>
          <w:p w:rsidR="00217708" w:rsidRPr="001F761D" w:rsidRDefault="00217708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</w:tcPr>
          <w:p w:rsidR="00217708" w:rsidRPr="001F761D" w:rsidRDefault="00217708" w:rsidP="003C4E3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Физика 3 – за трећи разред гимназије са збирком задатака </w:t>
            </w:r>
          </w:p>
        </w:tc>
        <w:tc>
          <w:tcPr>
            <w:tcW w:w="2528" w:type="dxa"/>
          </w:tcPr>
          <w:p w:rsidR="00217708" w:rsidRPr="001F761D" w:rsidRDefault="00217708" w:rsidP="00D73538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Н.Каделбург</w:t>
            </w:r>
          </w:p>
          <w:p w:rsidR="00217708" w:rsidRPr="001F761D" w:rsidRDefault="00217708" w:rsidP="00D73538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К.Панић</w:t>
            </w:r>
          </w:p>
          <w:p w:rsidR="00217708" w:rsidRPr="001F761D" w:rsidRDefault="00217708" w:rsidP="00D73538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43" w:type="dxa"/>
          </w:tcPr>
          <w:p w:rsidR="00217708" w:rsidRPr="001F761D" w:rsidRDefault="00217708" w:rsidP="003C4E3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Круг</w:t>
            </w:r>
          </w:p>
        </w:tc>
        <w:tc>
          <w:tcPr>
            <w:tcW w:w="1134" w:type="dxa"/>
            <w:shd w:val="clear" w:color="auto" w:fill="FFFFFF" w:themeFill="background1"/>
          </w:tcPr>
          <w:p w:rsidR="00217708" w:rsidRPr="001F761D" w:rsidRDefault="00217708" w:rsidP="00D73538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1F761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17708" w:rsidRPr="009F7C75" w:rsidRDefault="00217708" w:rsidP="00D73538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  <w:lang w:val="sr-Cyrl-ME"/>
              </w:rPr>
            </w:pPr>
          </w:p>
        </w:tc>
        <w:tc>
          <w:tcPr>
            <w:tcW w:w="1065" w:type="dxa"/>
            <w:shd w:val="clear" w:color="auto" w:fill="BFBFBF" w:themeFill="background1" w:themeFillShade="BF"/>
          </w:tcPr>
          <w:p w:rsidR="00217708" w:rsidRPr="009F7C75" w:rsidRDefault="00217708" w:rsidP="00D73538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52"/>
                <w:szCs w:val="52"/>
                <w:lang w:val="sr-Cyrl-ME"/>
              </w:rPr>
            </w:pPr>
          </w:p>
        </w:tc>
      </w:tr>
      <w:bookmarkEnd w:id="0"/>
    </w:tbl>
    <w:p w:rsidR="008E00C0" w:rsidRDefault="008E00C0"/>
    <w:sectPr w:rsidR="008E00C0" w:rsidSect="000F720D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0D"/>
    <w:rsid w:val="000216BC"/>
    <w:rsid w:val="00035473"/>
    <w:rsid w:val="00083E54"/>
    <w:rsid w:val="000C31CD"/>
    <w:rsid w:val="000F720D"/>
    <w:rsid w:val="00136EEC"/>
    <w:rsid w:val="001F761D"/>
    <w:rsid w:val="00217708"/>
    <w:rsid w:val="00235670"/>
    <w:rsid w:val="003C0AB9"/>
    <w:rsid w:val="004468D1"/>
    <w:rsid w:val="00481C54"/>
    <w:rsid w:val="004C2667"/>
    <w:rsid w:val="00514364"/>
    <w:rsid w:val="00537579"/>
    <w:rsid w:val="00577991"/>
    <w:rsid w:val="006A0323"/>
    <w:rsid w:val="0071714A"/>
    <w:rsid w:val="00741FEC"/>
    <w:rsid w:val="0079260C"/>
    <w:rsid w:val="007A1317"/>
    <w:rsid w:val="008E00C0"/>
    <w:rsid w:val="008E4FEA"/>
    <w:rsid w:val="00946191"/>
    <w:rsid w:val="009F7C75"/>
    <w:rsid w:val="00A11B26"/>
    <w:rsid w:val="00B15FA6"/>
    <w:rsid w:val="00B630A2"/>
    <w:rsid w:val="00CE4E9B"/>
    <w:rsid w:val="00D635FC"/>
    <w:rsid w:val="00D73538"/>
    <w:rsid w:val="00DA4A39"/>
    <w:rsid w:val="00E87ACC"/>
    <w:rsid w:val="00EF2F38"/>
    <w:rsid w:val="00F01FF9"/>
    <w:rsid w:val="00FD3953"/>
    <w:rsid w:val="00FD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25</cp:revision>
  <dcterms:created xsi:type="dcterms:W3CDTF">2015-06-11T11:23:00Z</dcterms:created>
  <dcterms:modified xsi:type="dcterms:W3CDTF">2016-07-05T07:10:00Z</dcterms:modified>
</cp:coreProperties>
</file>