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39" w:rsidRDefault="00297A39" w:rsidP="00586899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ГИМНАЗИЈА У ПАРАЋИНУ</w:t>
      </w:r>
    </w:p>
    <w:p w:rsidR="00586899" w:rsidRDefault="000E66F4" w:rsidP="00586899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УЏБЕНИЦИ ЗА ШКОЛСКУ 2016/2017</w:t>
      </w:r>
      <w:r w:rsidR="00586899">
        <w:rPr>
          <w:rFonts w:ascii="Times New Roman" w:hAnsi="Times New Roman" w:cs="Times New Roman"/>
          <w:sz w:val="24"/>
          <w:szCs w:val="24"/>
          <w:lang w:val="sr-Cyrl-ME"/>
        </w:rPr>
        <w:t xml:space="preserve">. ГОДИНУ                                                                                              </w:t>
      </w:r>
      <w:r w:rsidR="00586899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>ДРУГИ</w:t>
      </w:r>
      <w:r w:rsidR="00586899" w:rsidRPr="00E72F68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 xml:space="preserve"> 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392"/>
        <w:gridCol w:w="2555"/>
        <w:gridCol w:w="1829"/>
        <w:gridCol w:w="1132"/>
        <w:gridCol w:w="1131"/>
        <w:gridCol w:w="1062"/>
      </w:tblGrid>
      <w:tr w:rsidR="00586899" w:rsidTr="00F81B34">
        <w:trPr>
          <w:trHeight w:val="278"/>
        </w:trPr>
        <w:tc>
          <w:tcPr>
            <w:tcW w:w="2121" w:type="dxa"/>
            <w:vMerge w:val="restart"/>
            <w:shd w:val="clear" w:color="auto" w:fill="D9D9D9" w:themeFill="background1" w:themeFillShade="D9"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Наставни предмет</w:t>
            </w:r>
          </w:p>
        </w:tc>
        <w:tc>
          <w:tcPr>
            <w:tcW w:w="3392" w:type="dxa"/>
            <w:vMerge w:val="restart"/>
            <w:shd w:val="clear" w:color="auto" w:fill="D9D9D9" w:themeFill="background1" w:themeFillShade="D9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555" w:type="dxa"/>
            <w:vMerge w:val="restart"/>
            <w:shd w:val="clear" w:color="auto" w:fill="D9D9D9" w:themeFill="background1" w:themeFillShade="D9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829" w:type="dxa"/>
            <w:vMerge w:val="restart"/>
            <w:shd w:val="clear" w:color="auto" w:fill="D9D9D9" w:themeFill="background1" w:themeFillShade="D9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325" w:type="dxa"/>
            <w:gridSpan w:val="3"/>
            <w:shd w:val="clear" w:color="auto" w:fill="D9D9D9" w:themeFill="background1" w:themeFillShade="D9"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         С М Е Р О В И</w:t>
            </w:r>
          </w:p>
        </w:tc>
      </w:tr>
      <w:tr w:rsidR="00586899" w:rsidTr="00F81B34">
        <w:trPr>
          <w:trHeight w:val="277"/>
        </w:trPr>
        <w:tc>
          <w:tcPr>
            <w:tcW w:w="2121" w:type="dxa"/>
            <w:vMerge/>
            <w:shd w:val="clear" w:color="auto" w:fill="D9D9D9" w:themeFill="background1" w:themeFillShade="D9"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  <w:vMerge/>
            <w:shd w:val="clear" w:color="auto" w:fill="D9D9D9" w:themeFill="background1" w:themeFillShade="D9"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555" w:type="dxa"/>
            <w:vMerge/>
            <w:shd w:val="clear" w:color="auto" w:fill="D9D9D9" w:themeFill="background1" w:themeFillShade="D9"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29" w:type="dxa"/>
            <w:vMerge/>
            <w:shd w:val="clear" w:color="auto" w:fill="D9D9D9" w:themeFill="background1" w:themeFillShade="D9"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Природ</w:t>
            </w:r>
          </w:p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математ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Друшт-језички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Општи</w:t>
            </w:r>
          </w:p>
        </w:tc>
      </w:tr>
      <w:tr w:rsidR="008C5905" w:rsidRPr="008C5905" w:rsidTr="00392861">
        <w:tc>
          <w:tcPr>
            <w:tcW w:w="2121" w:type="dxa"/>
            <w:vMerge w:val="restart"/>
            <w:textDirection w:val="btLr"/>
          </w:tcPr>
          <w:p w:rsidR="00DB65BC" w:rsidRPr="008C5905" w:rsidRDefault="00DB65BC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GoBack"/>
          </w:p>
          <w:p w:rsidR="00DB65BC" w:rsidRPr="008C5905" w:rsidRDefault="00DB65BC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B65BC" w:rsidRPr="008C5905" w:rsidRDefault="00DB65BC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B65BC" w:rsidRPr="008C5905" w:rsidRDefault="00DB65BC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C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МАТЕМАТИКА</w:t>
            </w:r>
          </w:p>
        </w:tc>
        <w:tc>
          <w:tcPr>
            <w:tcW w:w="3392" w:type="dxa"/>
          </w:tcPr>
          <w:p w:rsidR="00DB65BC" w:rsidRPr="008C5905" w:rsidRDefault="00DB65BC" w:rsidP="00586899">
            <w:pPr>
              <w:ind w:right="-10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општу</w:t>
            </w:r>
          </w:p>
          <w:p w:rsidR="00DB65BC" w:rsidRPr="008C5905" w:rsidRDefault="00DB65BC" w:rsidP="00586899">
            <w:pPr>
              <w:ind w:right="-10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гимназију и гимназију </w:t>
            </w:r>
          </w:p>
          <w:p w:rsidR="00DB65BC" w:rsidRPr="008C5905" w:rsidRDefault="00DB65BC" w:rsidP="00586899">
            <w:pPr>
              <w:ind w:right="-10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друштвеног</w:t>
            </w:r>
            <w:r w:rsidRPr="008C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смера и </w:t>
            </w:r>
          </w:p>
          <w:p w:rsidR="00DB65BC" w:rsidRPr="008C5905" w:rsidRDefault="006E334D" w:rsidP="005D7EF0">
            <w:pPr>
              <w:ind w:right="-10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четворог.струч. шк.</w:t>
            </w:r>
            <w:r w:rsidR="00DB65BC"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5" w:type="dxa"/>
          </w:tcPr>
          <w:p w:rsidR="00DB65BC" w:rsidRPr="008C5905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Бранимир Шешеља</w:t>
            </w: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други</w:t>
            </w:r>
          </w:p>
          <w:p w:rsidR="00DB65BC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29" w:type="dxa"/>
          </w:tcPr>
          <w:p w:rsidR="00DB65BC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DB65BC" w:rsidRPr="008C5905" w:rsidRDefault="00DB65BC" w:rsidP="005D7EF0">
            <w:pPr>
              <w:jc w:val="center"/>
            </w:pPr>
          </w:p>
        </w:tc>
        <w:tc>
          <w:tcPr>
            <w:tcW w:w="1131" w:type="dxa"/>
          </w:tcPr>
          <w:p w:rsidR="00DB65BC" w:rsidRPr="008C5905" w:rsidRDefault="00DB65BC" w:rsidP="005D7EF0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</w:tcPr>
          <w:p w:rsidR="00DB65BC" w:rsidRPr="008C5905" w:rsidRDefault="00DB65BC" w:rsidP="005D7EF0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  <w:vMerge/>
          </w:tcPr>
          <w:p w:rsidR="00DB65BC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DB65BC" w:rsidRPr="008C5905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C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Збирка задатака из математике </w:t>
            </w:r>
            <w:r w:rsidR="008D472F"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гимназије и четворо</w:t>
            </w:r>
            <w:r w:rsidR="008D472F"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g. </w:t>
            </w:r>
            <w:r w:rsidR="008D472F"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с</w:t>
            </w:r>
            <w:r w:rsidR="008D472F"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="008D472F"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8D472F"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</w:t>
            </w:r>
            <w:r w:rsidR="008D472F"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5" w:type="dxa"/>
          </w:tcPr>
          <w:p w:rsidR="00DB65BC" w:rsidRPr="008C5905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Срђан Огњановић </w:t>
            </w:r>
          </w:p>
          <w:p w:rsidR="00DB65BC" w:rsidRPr="008C5905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 Мићић</w:t>
            </w:r>
          </w:p>
          <w:p w:rsidR="00DB65BC" w:rsidRPr="008C5905" w:rsidRDefault="00DB65BC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</w:t>
            </w:r>
          </w:p>
        </w:tc>
        <w:tc>
          <w:tcPr>
            <w:tcW w:w="1829" w:type="dxa"/>
          </w:tcPr>
          <w:p w:rsidR="00DB65BC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</w:tcPr>
          <w:p w:rsidR="00DB65BC" w:rsidRPr="008C5905" w:rsidRDefault="00DB65BC" w:rsidP="006E334D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</w:tcPr>
          <w:p w:rsidR="00DB65BC" w:rsidRPr="008C5905" w:rsidRDefault="00DB65BC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</w:tcPr>
          <w:p w:rsidR="00DB65BC" w:rsidRPr="008C5905" w:rsidRDefault="00DB65BC" w:rsidP="006E334D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  <w:vMerge/>
          </w:tcPr>
          <w:p w:rsidR="00DB65BC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DB65BC" w:rsidRPr="008C5905" w:rsidRDefault="00DB65BC" w:rsidP="00EF59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2</w:t>
            </w:r>
          </w:p>
        </w:tc>
        <w:tc>
          <w:tcPr>
            <w:tcW w:w="2555" w:type="dxa"/>
          </w:tcPr>
          <w:p w:rsidR="00DB65BC" w:rsidRPr="008C5905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</w:rPr>
              <w:t>Вене Богославов</w:t>
            </w:r>
          </w:p>
          <w:p w:rsidR="00DB65BC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29" w:type="dxa"/>
          </w:tcPr>
          <w:p w:rsidR="00DB65BC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</w:tcPr>
          <w:p w:rsidR="00DB65BC" w:rsidRPr="008C5905" w:rsidRDefault="00DB65BC" w:rsidP="006E334D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</w:tcPr>
          <w:p w:rsidR="00DB65BC" w:rsidRPr="008C5905" w:rsidRDefault="00DB65BC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</w:tcPr>
          <w:p w:rsidR="00DB65BC" w:rsidRPr="008C5905" w:rsidRDefault="00DB65BC" w:rsidP="006E334D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  <w:vMerge/>
          </w:tcPr>
          <w:p w:rsidR="00DB65BC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DB65BC" w:rsidRPr="008C5905" w:rsidRDefault="00DB65BC" w:rsidP="006E3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555" w:type="dxa"/>
          </w:tcPr>
          <w:p w:rsidR="00DB65BC" w:rsidRPr="008C5905" w:rsidRDefault="00DB65BC" w:rsidP="001533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 Мићић</w:t>
            </w:r>
          </w:p>
          <w:p w:rsidR="00DB65BC" w:rsidRPr="008C5905" w:rsidRDefault="00DB65BC" w:rsidP="001533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Срђан Огњановић</w:t>
            </w:r>
          </w:p>
          <w:p w:rsidR="00DB65BC" w:rsidRPr="008C5905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</w:t>
            </w:r>
          </w:p>
        </w:tc>
        <w:tc>
          <w:tcPr>
            <w:tcW w:w="1829" w:type="dxa"/>
          </w:tcPr>
          <w:p w:rsidR="00DB65BC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  <w:shd w:val="clear" w:color="auto" w:fill="FFFFFF" w:themeFill="background1"/>
          </w:tcPr>
          <w:p w:rsidR="00DB65BC" w:rsidRPr="008C5905" w:rsidRDefault="00DB65BC" w:rsidP="006E334D">
            <w:pPr>
              <w:jc w:val="center"/>
              <w:rPr>
                <w:lang w:val="sr-Cyrl-ME"/>
              </w:rPr>
            </w:pPr>
          </w:p>
          <w:p w:rsidR="00DB65BC" w:rsidRPr="008C5905" w:rsidRDefault="00DB65BC" w:rsidP="006E334D">
            <w:pPr>
              <w:jc w:val="center"/>
              <w:rPr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DB65BC" w:rsidRPr="008C5905" w:rsidRDefault="00DB65BC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DB65BC" w:rsidRPr="008C5905" w:rsidRDefault="00DB65BC" w:rsidP="006E334D">
            <w:pPr>
              <w:jc w:val="center"/>
            </w:pPr>
          </w:p>
        </w:tc>
      </w:tr>
      <w:tr w:rsidR="008C5905" w:rsidRPr="008C5905" w:rsidTr="00392861">
        <w:tc>
          <w:tcPr>
            <w:tcW w:w="2121" w:type="dxa"/>
            <w:vMerge w:val="restart"/>
            <w:textDirection w:val="btLr"/>
          </w:tcPr>
          <w:p w:rsidR="0015334B" w:rsidRPr="008C5905" w:rsidRDefault="0015334B" w:rsidP="005D7E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</w:t>
            </w: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</w:t>
            </w:r>
          </w:p>
        </w:tc>
        <w:tc>
          <w:tcPr>
            <w:tcW w:w="3392" w:type="dxa"/>
          </w:tcPr>
          <w:p w:rsidR="0015334B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 2</w:t>
            </w: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друштвено-језички смер</w:t>
            </w:r>
          </w:p>
        </w:tc>
        <w:tc>
          <w:tcPr>
            <w:tcW w:w="2555" w:type="dxa"/>
          </w:tcPr>
          <w:p w:rsidR="0015334B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Лидија Жупанић Шуица</w:t>
            </w:r>
          </w:p>
        </w:tc>
        <w:tc>
          <w:tcPr>
            <w:tcW w:w="1829" w:type="dxa"/>
          </w:tcPr>
          <w:p w:rsidR="0015334B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5334B" w:rsidRPr="008C5905" w:rsidRDefault="0015334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1" w:type="dxa"/>
          </w:tcPr>
          <w:p w:rsidR="0015334B" w:rsidRPr="008C5905" w:rsidRDefault="00DB65BC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15334B" w:rsidRPr="008C5905" w:rsidRDefault="0015334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8C5905" w:rsidRPr="008C5905" w:rsidTr="00392861">
        <w:trPr>
          <w:trHeight w:val="988"/>
        </w:trPr>
        <w:tc>
          <w:tcPr>
            <w:tcW w:w="2121" w:type="dxa"/>
            <w:vMerge/>
          </w:tcPr>
          <w:p w:rsidR="0015334B" w:rsidRPr="008C5905" w:rsidRDefault="0015334B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15334B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 2</w:t>
            </w: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природно-матеметички и општи смер</w:t>
            </w:r>
          </w:p>
        </w:tc>
        <w:tc>
          <w:tcPr>
            <w:tcW w:w="2555" w:type="dxa"/>
          </w:tcPr>
          <w:p w:rsidR="0015334B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Лидија Жупанић Шуица</w:t>
            </w:r>
          </w:p>
        </w:tc>
        <w:tc>
          <w:tcPr>
            <w:tcW w:w="1829" w:type="dxa"/>
          </w:tcPr>
          <w:p w:rsidR="0015334B" w:rsidRPr="008C5905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2" w:type="dxa"/>
          </w:tcPr>
          <w:p w:rsidR="00DB65BC" w:rsidRPr="008C5905" w:rsidRDefault="00DB65BC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15334B" w:rsidRPr="008C5905" w:rsidRDefault="0015334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2" w:type="dxa"/>
          </w:tcPr>
          <w:p w:rsidR="00DB65BC" w:rsidRPr="008C5905" w:rsidRDefault="00DB65BC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  <w:vMerge w:val="restart"/>
            <w:textDirection w:val="btLr"/>
          </w:tcPr>
          <w:p w:rsidR="0015334B" w:rsidRPr="008C5905" w:rsidRDefault="0015334B" w:rsidP="005D7E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</w:t>
            </w: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</w:t>
            </w:r>
          </w:p>
        </w:tc>
        <w:tc>
          <w:tcPr>
            <w:tcW w:w="3392" w:type="dxa"/>
          </w:tcPr>
          <w:p w:rsidR="0015334B" w:rsidRPr="008C5905" w:rsidRDefault="007F4302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Музичка култура 2 </w:t>
            </w: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– за друштвено-језички смер</w:t>
            </w:r>
          </w:p>
        </w:tc>
        <w:tc>
          <w:tcPr>
            <w:tcW w:w="2555" w:type="dxa"/>
          </w:tcPr>
          <w:p w:rsidR="0015334B" w:rsidRPr="008C5905" w:rsidRDefault="007F4302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Мр Александра Паладин</w:t>
            </w:r>
          </w:p>
        </w:tc>
        <w:tc>
          <w:tcPr>
            <w:tcW w:w="1829" w:type="dxa"/>
          </w:tcPr>
          <w:p w:rsidR="0015334B" w:rsidRPr="008C5905" w:rsidRDefault="007F4302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5334B" w:rsidRPr="008C5905" w:rsidRDefault="0015334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1" w:type="dxa"/>
          </w:tcPr>
          <w:p w:rsidR="0015334B" w:rsidRPr="008C5905" w:rsidRDefault="007F4302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15334B" w:rsidRPr="008C5905" w:rsidRDefault="0015334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8C5905" w:rsidRPr="008C5905" w:rsidTr="00392861">
        <w:trPr>
          <w:trHeight w:val="933"/>
        </w:trPr>
        <w:tc>
          <w:tcPr>
            <w:tcW w:w="2121" w:type="dxa"/>
            <w:vMerge/>
          </w:tcPr>
          <w:p w:rsidR="002C52BB" w:rsidRPr="008C5905" w:rsidRDefault="002C52BB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2C52BB" w:rsidRPr="008C5905" w:rsidRDefault="002C52BB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 2</w:t>
            </w: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- за природно-матеметички и општи смер</w:t>
            </w:r>
          </w:p>
        </w:tc>
        <w:tc>
          <w:tcPr>
            <w:tcW w:w="2555" w:type="dxa"/>
          </w:tcPr>
          <w:p w:rsidR="002C52BB" w:rsidRPr="008C5905" w:rsidRDefault="002C52BB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 Соња Маринковић</w:t>
            </w:r>
          </w:p>
        </w:tc>
        <w:tc>
          <w:tcPr>
            <w:tcW w:w="1829" w:type="dxa"/>
          </w:tcPr>
          <w:p w:rsidR="002C52BB" w:rsidRPr="008C5905" w:rsidRDefault="002C52BB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</w:tcPr>
          <w:p w:rsidR="002C52BB" w:rsidRPr="008C5905" w:rsidRDefault="002C52B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2C52BB" w:rsidRPr="008C5905" w:rsidRDefault="002C52B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2" w:type="dxa"/>
          </w:tcPr>
          <w:p w:rsidR="002C52BB" w:rsidRPr="008C5905" w:rsidRDefault="002C52B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</w:tcPr>
          <w:p w:rsidR="006E334D" w:rsidRPr="008C5905" w:rsidRDefault="006E334D" w:rsidP="006E33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ПСИХОЛОГИЈА</w:t>
            </w:r>
          </w:p>
        </w:tc>
        <w:tc>
          <w:tcPr>
            <w:tcW w:w="3392" w:type="dxa"/>
          </w:tcPr>
          <w:p w:rsidR="006E334D" w:rsidRPr="008C5905" w:rsidRDefault="006E334D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Психологија за други разред</w:t>
            </w:r>
          </w:p>
          <w:p w:rsidR="006E334D" w:rsidRPr="008C5905" w:rsidRDefault="006E334D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гимназије</w:t>
            </w:r>
          </w:p>
        </w:tc>
        <w:tc>
          <w:tcPr>
            <w:tcW w:w="2555" w:type="dxa"/>
          </w:tcPr>
          <w:p w:rsidR="006E334D" w:rsidRPr="008C5905" w:rsidRDefault="006E334D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Жарко Требјешанин</w:t>
            </w:r>
          </w:p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29" w:type="dxa"/>
          </w:tcPr>
          <w:p w:rsidR="006E334D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  <w:shd w:val="clear" w:color="auto" w:fill="FFFFFF" w:themeFill="background1"/>
          </w:tcPr>
          <w:p w:rsidR="006E334D" w:rsidRPr="008C5905" w:rsidRDefault="002969DA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</w:tcPr>
          <w:p w:rsidR="006E334D" w:rsidRPr="008C5905" w:rsidRDefault="002969DA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</w:tcPr>
          <w:p w:rsidR="006E334D" w:rsidRPr="008C5905" w:rsidRDefault="002969DA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F81B34">
        <w:trPr>
          <w:trHeight w:val="400"/>
        </w:trPr>
        <w:tc>
          <w:tcPr>
            <w:tcW w:w="2121" w:type="dxa"/>
            <w:vMerge w:val="restart"/>
            <w:shd w:val="clear" w:color="auto" w:fill="D9D9D9" w:themeFill="background1" w:themeFillShade="D9"/>
          </w:tcPr>
          <w:p w:rsidR="002969DA" w:rsidRPr="008C5905" w:rsidRDefault="002969DA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lastRenderedPageBreak/>
              <w:t>Наставни предмет</w:t>
            </w:r>
          </w:p>
        </w:tc>
        <w:tc>
          <w:tcPr>
            <w:tcW w:w="3392" w:type="dxa"/>
            <w:vMerge w:val="restart"/>
            <w:shd w:val="clear" w:color="auto" w:fill="D9D9D9" w:themeFill="background1" w:themeFillShade="D9"/>
          </w:tcPr>
          <w:p w:rsidR="002969DA" w:rsidRPr="008C5905" w:rsidRDefault="002969DA" w:rsidP="0029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555" w:type="dxa"/>
            <w:vMerge w:val="restart"/>
            <w:shd w:val="clear" w:color="auto" w:fill="D9D9D9" w:themeFill="background1" w:themeFillShade="D9"/>
          </w:tcPr>
          <w:p w:rsidR="002969DA" w:rsidRPr="008C5905" w:rsidRDefault="002969DA" w:rsidP="0029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829" w:type="dxa"/>
            <w:vMerge w:val="restart"/>
            <w:shd w:val="clear" w:color="auto" w:fill="D9D9D9" w:themeFill="background1" w:themeFillShade="D9"/>
          </w:tcPr>
          <w:p w:rsidR="002969DA" w:rsidRPr="008C5905" w:rsidRDefault="00CF0F09" w:rsidP="00CF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325" w:type="dxa"/>
            <w:gridSpan w:val="3"/>
            <w:shd w:val="clear" w:color="auto" w:fill="D9D9D9" w:themeFill="background1" w:themeFillShade="D9"/>
          </w:tcPr>
          <w:p w:rsidR="002969DA" w:rsidRPr="008C5905" w:rsidRDefault="002969DA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         С М Е Р О В И</w:t>
            </w:r>
          </w:p>
        </w:tc>
      </w:tr>
      <w:tr w:rsidR="008C5905" w:rsidRPr="008C5905" w:rsidTr="00F81B34">
        <w:trPr>
          <w:trHeight w:val="400"/>
        </w:trPr>
        <w:tc>
          <w:tcPr>
            <w:tcW w:w="2121" w:type="dxa"/>
            <w:vMerge/>
            <w:shd w:val="clear" w:color="auto" w:fill="D9D9D9" w:themeFill="background1" w:themeFillShade="D9"/>
          </w:tcPr>
          <w:p w:rsidR="002969DA" w:rsidRPr="008C5905" w:rsidRDefault="002969DA" w:rsidP="006E33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  <w:vMerge/>
            <w:shd w:val="clear" w:color="auto" w:fill="D9D9D9" w:themeFill="background1" w:themeFillShade="D9"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5" w:type="dxa"/>
            <w:vMerge/>
            <w:shd w:val="clear" w:color="auto" w:fill="D9D9D9" w:themeFill="background1" w:themeFillShade="D9"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29" w:type="dxa"/>
            <w:vMerge/>
            <w:shd w:val="clear" w:color="auto" w:fill="D9D9D9" w:themeFill="background1" w:themeFillShade="D9"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2969DA" w:rsidRPr="008C5905" w:rsidRDefault="002969DA" w:rsidP="00A82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Природ</w:t>
            </w:r>
          </w:p>
          <w:p w:rsidR="002969DA" w:rsidRPr="008C5905" w:rsidRDefault="002969DA" w:rsidP="00A82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математ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2969DA" w:rsidRPr="008C5905" w:rsidRDefault="002969DA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Друшт-језички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2969DA" w:rsidRPr="008C5905" w:rsidRDefault="002969DA" w:rsidP="00A82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Општи</w:t>
            </w:r>
          </w:p>
        </w:tc>
      </w:tr>
      <w:tr w:rsidR="008C5905" w:rsidRPr="008C5905" w:rsidTr="00392861">
        <w:tc>
          <w:tcPr>
            <w:tcW w:w="2121" w:type="dxa"/>
            <w:vMerge w:val="restart"/>
          </w:tcPr>
          <w:p w:rsidR="002969DA" w:rsidRPr="008C5905" w:rsidRDefault="002969DA" w:rsidP="006E33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2969DA" w:rsidRPr="008C5905" w:rsidRDefault="002969DA" w:rsidP="006E33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ИСТОРИЈА</w:t>
            </w:r>
          </w:p>
        </w:tc>
        <w:tc>
          <w:tcPr>
            <w:tcW w:w="3392" w:type="dxa"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 за други разред гимназије друштвено-језичког и општег смера</w:t>
            </w:r>
            <w:r w:rsidRPr="008C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2555" w:type="dxa"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Пириватрић</w:t>
            </w:r>
          </w:p>
        </w:tc>
        <w:tc>
          <w:tcPr>
            <w:tcW w:w="1829" w:type="dxa"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969DA" w:rsidRPr="008C5905" w:rsidRDefault="002969DA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1" w:type="dxa"/>
          </w:tcPr>
          <w:p w:rsidR="002969DA" w:rsidRPr="008C5905" w:rsidRDefault="002969DA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</w:tcPr>
          <w:p w:rsidR="002969DA" w:rsidRPr="008C5905" w:rsidRDefault="002969DA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  <w:vMerge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 за други разред гимназије</w:t>
            </w:r>
          </w:p>
        </w:tc>
        <w:tc>
          <w:tcPr>
            <w:tcW w:w="2555" w:type="dxa"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Душко Лопандић</w:t>
            </w:r>
          </w:p>
        </w:tc>
        <w:tc>
          <w:tcPr>
            <w:tcW w:w="1829" w:type="dxa"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2" w:type="dxa"/>
          </w:tcPr>
          <w:p w:rsidR="002969DA" w:rsidRPr="008C5905" w:rsidRDefault="002969DA" w:rsidP="00E4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2969DA" w:rsidRPr="008C5905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8C5905" w:rsidRPr="008C5905" w:rsidTr="00392861">
        <w:tc>
          <w:tcPr>
            <w:tcW w:w="2121" w:type="dxa"/>
            <w:vMerge w:val="restart"/>
            <w:textDirection w:val="btLr"/>
          </w:tcPr>
          <w:p w:rsidR="00E44F67" w:rsidRPr="008C5905" w:rsidRDefault="00E44F67" w:rsidP="00E4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ХЕМИЈА</w:t>
            </w:r>
          </w:p>
        </w:tc>
        <w:tc>
          <w:tcPr>
            <w:tcW w:w="3392" w:type="dxa"/>
          </w:tcPr>
          <w:p w:rsidR="00E44F67" w:rsidRPr="008C5905" w:rsidRDefault="00E44F67" w:rsidP="00E44F6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Неорганска хемија</w:t>
            </w:r>
          </w:p>
        </w:tc>
        <w:tc>
          <w:tcPr>
            <w:tcW w:w="2555" w:type="dxa"/>
          </w:tcPr>
          <w:p w:rsidR="00E44F67" w:rsidRPr="008C5905" w:rsidRDefault="000C6553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Рајић</w:t>
            </w:r>
          </w:p>
        </w:tc>
        <w:tc>
          <w:tcPr>
            <w:tcW w:w="1829" w:type="dxa"/>
          </w:tcPr>
          <w:p w:rsidR="00E44F67" w:rsidRPr="008C5905" w:rsidRDefault="000C655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</w:tcPr>
          <w:p w:rsidR="00E44F67" w:rsidRPr="008C5905" w:rsidRDefault="00E44F67" w:rsidP="00E44F6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E44F67" w:rsidRPr="008C5905" w:rsidRDefault="00E44F67" w:rsidP="00E4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2" w:type="dxa"/>
            <w:shd w:val="clear" w:color="auto" w:fill="auto"/>
          </w:tcPr>
          <w:p w:rsidR="00E44F67" w:rsidRPr="008C5905" w:rsidRDefault="00E44F67" w:rsidP="00E4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  <w:vMerge/>
          </w:tcPr>
          <w:p w:rsidR="00E44F67" w:rsidRPr="008C5905" w:rsidRDefault="00E44F67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E44F67" w:rsidRPr="008C5905" w:rsidRDefault="00E44F6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Збирка задатака из хемије за 1. и 2. разред</w:t>
            </w:r>
          </w:p>
        </w:tc>
        <w:tc>
          <w:tcPr>
            <w:tcW w:w="2555" w:type="dxa"/>
          </w:tcPr>
          <w:p w:rsidR="00E44F67" w:rsidRPr="008C5905" w:rsidRDefault="00E44F67" w:rsidP="00792E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C590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Радивој Николајевић, Милена Шурјановић</w:t>
            </w:r>
          </w:p>
        </w:tc>
        <w:tc>
          <w:tcPr>
            <w:tcW w:w="1829" w:type="dxa"/>
          </w:tcPr>
          <w:p w:rsidR="00E44F67" w:rsidRPr="008C5905" w:rsidRDefault="00E44F6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</w:tcPr>
          <w:p w:rsidR="00E44F67" w:rsidRPr="008C5905" w:rsidRDefault="00E44F67" w:rsidP="00E44F6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E44F67" w:rsidRPr="008C5905" w:rsidRDefault="00E44F67" w:rsidP="00E44F67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E44F67" w:rsidRPr="008C5905" w:rsidRDefault="00E44F67" w:rsidP="00E44F6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A222EE">
        <w:tc>
          <w:tcPr>
            <w:tcW w:w="2121" w:type="dxa"/>
            <w:vMerge/>
          </w:tcPr>
          <w:p w:rsidR="00E44F67" w:rsidRPr="008C5905" w:rsidRDefault="00E44F67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E44F67" w:rsidRPr="008C5905" w:rsidRDefault="00E44F6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Hemijski praktikum za drugi razred gimnazije</w:t>
            </w:r>
          </w:p>
        </w:tc>
        <w:tc>
          <w:tcPr>
            <w:tcW w:w="2555" w:type="dxa"/>
          </w:tcPr>
          <w:p w:rsidR="00E44F67" w:rsidRPr="008C5905" w:rsidRDefault="00DE5D42" w:rsidP="00792E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</w:rPr>
              <w:t>Slavko Nesić i Momčilo Jovetić</w:t>
            </w:r>
          </w:p>
        </w:tc>
        <w:tc>
          <w:tcPr>
            <w:tcW w:w="1829" w:type="dxa"/>
          </w:tcPr>
          <w:p w:rsidR="00E44F67" w:rsidRPr="008C5905" w:rsidRDefault="00E44F6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</w:tcPr>
          <w:p w:rsidR="00E44F67" w:rsidRPr="008C5905" w:rsidRDefault="00E44F67" w:rsidP="00E44F6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E44F67" w:rsidRPr="008C5905" w:rsidRDefault="00E44F67" w:rsidP="00E44F67">
            <w:pPr>
              <w:jc w:val="center"/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E44F67" w:rsidRPr="008C5905" w:rsidRDefault="00E44F67" w:rsidP="00E44F67">
            <w:pPr>
              <w:jc w:val="center"/>
            </w:pPr>
          </w:p>
        </w:tc>
      </w:tr>
      <w:tr w:rsidR="008C5905" w:rsidRPr="008C5905" w:rsidTr="00392861">
        <w:tc>
          <w:tcPr>
            <w:tcW w:w="2121" w:type="dxa"/>
            <w:vMerge/>
          </w:tcPr>
          <w:p w:rsidR="00E44F67" w:rsidRPr="008C5905" w:rsidRDefault="00E44F67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E44F67" w:rsidRPr="008C5905" w:rsidRDefault="00E44F6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Organsaka hemija</w:t>
            </w:r>
          </w:p>
        </w:tc>
        <w:tc>
          <w:tcPr>
            <w:tcW w:w="2555" w:type="dxa"/>
          </w:tcPr>
          <w:p w:rsidR="00E44F67" w:rsidRPr="008C5905" w:rsidRDefault="00E44F67" w:rsidP="007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Vladimir Pavliovic i Rade Markovic</w:t>
            </w:r>
          </w:p>
        </w:tc>
        <w:tc>
          <w:tcPr>
            <w:tcW w:w="1829" w:type="dxa"/>
          </w:tcPr>
          <w:p w:rsidR="00E44F67" w:rsidRPr="008C5905" w:rsidRDefault="00E44F6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44F67" w:rsidRPr="008C5905" w:rsidRDefault="00E44F67" w:rsidP="00E44F6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44F67" w:rsidRPr="008C5905" w:rsidRDefault="00E44F67" w:rsidP="00E44F6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E44F67" w:rsidRPr="008C5905" w:rsidRDefault="00E44F67" w:rsidP="00E44F6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8C5905" w:rsidRPr="008C5905" w:rsidTr="00392861">
        <w:tc>
          <w:tcPr>
            <w:tcW w:w="2121" w:type="dxa"/>
          </w:tcPr>
          <w:p w:rsidR="00F47A07" w:rsidRPr="008C5905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ЕНГЛЕСКИ</w:t>
            </w:r>
          </w:p>
          <w:p w:rsidR="00F47A07" w:rsidRPr="008C5905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392" w:type="dxa"/>
          </w:tcPr>
          <w:p w:rsidR="00F47A07" w:rsidRPr="008C5905" w:rsidRDefault="00F47A0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</w:rPr>
              <w:t xml:space="preserve">NEW       Opportunities  - Intermediate              </w:t>
            </w:r>
          </w:p>
        </w:tc>
        <w:tc>
          <w:tcPr>
            <w:tcW w:w="2555" w:type="dxa"/>
          </w:tcPr>
          <w:p w:rsidR="00F47A07" w:rsidRPr="008C5905" w:rsidRDefault="00082A4C" w:rsidP="00792E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Michael Harris</w:t>
            </w:r>
          </w:p>
          <w:p w:rsidR="00082A4C" w:rsidRPr="008C5905" w:rsidRDefault="00082A4C" w:rsidP="00792E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David Mower</w:t>
            </w:r>
          </w:p>
          <w:p w:rsidR="00082A4C" w:rsidRPr="008C5905" w:rsidRDefault="00082A4C" w:rsidP="00792E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Anna Sikorzynska</w:t>
            </w:r>
          </w:p>
        </w:tc>
        <w:tc>
          <w:tcPr>
            <w:tcW w:w="1829" w:type="dxa"/>
          </w:tcPr>
          <w:p w:rsidR="00F47A07" w:rsidRPr="008C5905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</w:rPr>
              <w:t>Longman-Pearson</w:t>
            </w:r>
          </w:p>
        </w:tc>
        <w:tc>
          <w:tcPr>
            <w:tcW w:w="1132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</w:tcPr>
          <w:p w:rsidR="00F47A07" w:rsidRPr="008C5905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ФРАНЦУСКИ</w:t>
            </w:r>
          </w:p>
          <w:p w:rsidR="00F47A07" w:rsidRPr="008C5905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392" w:type="dxa"/>
          </w:tcPr>
          <w:p w:rsidR="00F47A07" w:rsidRPr="008C5905" w:rsidRDefault="00F47A0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</w:rPr>
              <w:t xml:space="preserve"> Francuski jezik za II  razred za gimnazije i strucne skole : Version Originale / vert /</w:t>
            </w:r>
          </w:p>
        </w:tc>
        <w:tc>
          <w:tcPr>
            <w:tcW w:w="2555" w:type="dxa"/>
          </w:tcPr>
          <w:p w:rsidR="00F47A07" w:rsidRPr="008C5905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</w:tcPr>
          <w:p w:rsidR="00F47A07" w:rsidRPr="008C5905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132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</w:tcPr>
          <w:p w:rsidR="00F47A07" w:rsidRPr="008C5905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НЕМАЧКИ</w:t>
            </w:r>
          </w:p>
          <w:p w:rsidR="00F47A07" w:rsidRPr="008C5905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392" w:type="dxa"/>
          </w:tcPr>
          <w:p w:rsidR="00F47A07" w:rsidRPr="008C5905" w:rsidRDefault="00F47A0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</w:rPr>
              <w:t xml:space="preserve">Direkt    - nemacki jezik za   II  razred gimnazije  </w:t>
            </w:r>
          </w:p>
        </w:tc>
        <w:tc>
          <w:tcPr>
            <w:tcW w:w="2555" w:type="dxa"/>
          </w:tcPr>
          <w:p w:rsidR="00F47A07" w:rsidRPr="008C5905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</w:tcPr>
          <w:p w:rsidR="00F47A07" w:rsidRPr="008C5905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132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</w:tcPr>
          <w:p w:rsidR="00F47A07" w:rsidRPr="008C5905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ЛАТИНСКИ</w:t>
            </w:r>
          </w:p>
          <w:p w:rsidR="00F47A07" w:rsidRPr="008C5905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392" w:type="dxa"/>
          </w:tcPr>
          <w:p w:rsidR="00F47A07" w:rsidRPr="008C5905" w:rsidRDefault="00F47A0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</w:rPr>
              <w:t>Latinski jezik za II  razred gimnazije</w:t>
            </w:r>
          </w:p>
        </w:tc>
        <w:tc>
          <w:tcPr>
            <w:tcW w:w="2555" w:type="dxa"/>
          </w:tcPr>
          <w:p w:rsidR="00F47A07" w:rsidRPr="008C5905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</w:rPr>
              <w:t>Marjanca Pakiz , Tanja Kiselicki Vas , Milica Kisic</w:t>
            </w:r>
          </w:p>
        </w:tc>
        <w:tc>
          <w:tcPr>
            <w:tcW w:w="1829" w:type="dxa"/>
          </w:tcPr>
          <w:p w:rsidR="00F47A07" w:rsidRPr="008C5905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F47A07" w:rsidRPr="008C5905" w:rsidRDefault="00F47A07" w:rsidP="00F47A07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  <w:vMerge w:val="restart"/>
          </w:tcPr>
          <w:p w:rsidR="00392861" w:rsidRPr="008C5905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392861" w:rsidRPr="008C5905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392861" w:rsidRPr="008C5905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БИОЛОГИЈА</w:t>
            </w:r>
          </w:p>
        </w:tc>
        <w:tc>
          <w:tcPr>
            <w:tcW w:w="3392" w:type="dxa"/>
          </w:tcPr>
          <w:p w:rsidR="00392861" w:rsidRPr="008C5905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Биологија 2-природно-математички смера </w:t>
            </w:r>
          </w:p>
        </w:tc>
        <w:tc>
          <w:tcPr>
            <w:tcW w:w="2555" w:type="dxa"/>
          </w:tcPr>
          <w:p w:rsidR="00392861" w:rsidRPr="008C5905" w:rsidRDefault="000C6553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Имре Крижманић</w:t>
            </w:r>
          </w:p>
          <w:p w:rsidR="000C6553" w:rsidRPr="008C5905" w:rsidRDefault="000C6553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Мирјана Умчанин</w:t>
            </w:r>
          </w:p>
        </w:tc>
        <w:tc>
          <w:tcPr>
            <w:tcW w:w="1829" w:type="dxa"/>
          </w:tcPr>
          <w:p w:rsidR="00392861" w:rsidRPr="008C5905" w:rsidRDefault="000C6553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Нови Логос</w:t>
            </w:r>
          </w:p>
        </w:tc>
        <w:tc>
          <w:tcPr>
            <w:tcW w:w="1132" w:type="dxa"/>
            <w:shd w:val="clear" w:color="auto" w:fill="FFFFFF" w:themeFill="background1"/>
          </w:tcPr>
          <w:p w:rsidR="00392861" w:rsidRPr="008C5905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392861" w:rsidRPr="008C5905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392861" w:rsidRPr="008C5905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8C5905" w:rsidRPr="008C5905" w:rsidTr="00392861">
        <w:tc>
          <w:tcPr>
            <w:tcW w:w="2121" w:type="dxa"/>
            <w:vMerge/>
          </w:tcPr>
          <w:p w:rsidR="00392861" w:rsidRPr="008C5905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392861" w:rsidRPr="008C5905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Биологија 2- општи смер</w:t>
            </w:r>
          </w:p>
        </w:tc>
        <w:tc>
          <w:tcPr>
            <w:tcW w:w="2555" w:type="dxa"/>
          </w:tcPr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Б.Петров, М.Калезић, Р.Коњевић</w:t>
            </w:r>
          </w:p>
        </w:tc>
        <w:tc>
          <w:tcPr>
            <w:tcW w:w="1829" w:type="dxa"/>
          </w:tcPr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392861" w:rsidRPr="008C5905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392861" w:rsidRPr="008C5905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392861" w:rsidRPr="008C5905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</w:tcPr>
          <w:p w:rsidR="00392861" w:rsidRPr="008C5905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383D81" w:rsidRPr="008C5905" w:rsidRDefault="00383D8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БИОЛОГИЈА</w:t>
            </w:r>
          </w:p>
        </w:tc>
        <w:tc>
          <w:tcPr>
            <w:tcW w:w="3392" w:type="dxa"/>
          </w:tcPr>
          <w:p w:rsidR="00392861" w:rsidRPr="008C5905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Биологија 2 –друштвено-језички смер</w:t>
            </w:r>
          </w:p>
        </w:tc>
        <w:tc>
          <w:tcPr>
            <w:tcW w:w="2555" w:type="dxa"/>
          </w:tcPr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Б.Петровић, Р.Калезић, Р.Коњевић,Д.Лакушић</w:t>
            </w:r>
          </w:p>
        </w:tc>
        <w:tc>
          <w:tcPr>
            <w:tcW w:w="1829" w:type="dxa"/>
          </w:tcPr>
          <w:p w:rsidR="00392861" w:rsidRPr="008C5905" w:rsidRDefault="00392861" w:rsidP="002A651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392861" w:rsidRPr="008C5905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92861" w:rsidRPr="008C5905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392861" w:rsidRPr="008C5905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8C5905" w:rsidRPr="008C5905" w:rsidTr="00392861">
        <w:tc>
          <w:tcPr>
            <w:tcW w:w="2121" w:type="dxa"/>
          </w:tcPr>
          <w:p w:rsidR="00392861" w:rsidRPr="008C5905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ГЕОГРАФИЈА</w:t>
            </w:r>
          </w:p>
        </w:tc>
        <w:tc>
          <w:tcPr>
            <w:tcW w:w="3392" w:type="dxa"/>
          </w:tcPr>
          <w:p w:rsidR="00392861" w:rsidRPr="008C5905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Географија 2</w:t>
            </w:r>
          </w:p>
        </w:tc>
        <w:tc>
          <w:tcPr>
            <w:tcW w:w="2555" w:type="dxa"/>
          </w:tcPr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Снежана Вујадиновић</w:t>
            </w:r>
          </w:p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Дејан Шабић</w:t>
            </w:r>
          </w:p>
        </w:tc>
        <w:tc>
          <w:tcPr>
            <w:tcW w:w="1829" w:type="dxa"/>
          </w:tcPr>
          <w:p w:rsidR="00392861" w:rsidRPr="008C5905" w:rsidRDefault="000C6553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Нови логос</w:t>
            </w:r>
          </w:p>
        </w:tc>
        <w:tc>
          <w:tcPr>
            <w:tcW w:w="1132" w:type="dxa"/>
            <w:shd w:val="clear" w:color="auto" w:fill="FFFFFF" w:themeFill="background1"/>
          </w:tcPr>
          <w:p w:rsidR="00392861" w:rsidRPr="008C5905" w:rsidRDefault="00392861" w:rsidP="003509CC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392861" w:rsidRPr="008C5905" w:rsidRDefault="00392861" w:rsidP="003509CC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392861" w:rsidRPr="008C5905" w:rsidRDefault="00392861" w:rsidP="003509CC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  <w:vMerge w:val="restart"/>
          </w:tcPr>
          <w:p w:rsidR="00392861" w:rsidRPr="008C5905" w:rsidRDefault="00392861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392861" w:rsidRPr="008C5905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СРПСКИ ЈЕЗИК И КЊИЖЕВНОСТ</w:t>
            </w:r>
          </w:p>
        </w:tc>
        <w:tc>
          <w:tcPr>
            <w:tcW w:w="3392" w:type="dxa"/>
          </w:tcPr>
          <w:p w:rsidR="00392861" w:rsidRPr="008C5905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Читанка за други разред гимназије и сред.стр.школа</w:t>
            </w:r>
          </w:p>
        </w:tc>
        <w:tc>
          <w:tcPr>
            <w:tcW w:w="2555" w:type="dxa"/>
          </w:tcPr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 Ана Стишовић-Миловановић</w:t>
            </w:r>
          </w:p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 Вукосава Живковић</w:t>
            </w:r>
          </w:p>
        </w:tc>
        <w:tc>
          <w:tcPr>
            <w:tcW w:w="1829" w:type="dxa"/>
          </w:tcPr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Едука</w:t>
            </w:r>
          </w:p>
        </w:tc>
        <w:tc>
          <w:tcPr>
            <w:tcW w:w="1132" w:type="dxa"/>
            <w:shd w:val="clear" w:color="auto" w:fill="FFFFFF" w:themeFill="background1"/>
          </w:tcPr>
          <w:p w:rsidR="00392861" w:rsidRPr="008C5905" w:rsidRDefault="00392861" w:rsidP="00297A39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392861" w:rsidRPr="008C5905" w:rsidRDefault="00392861" w:rsidP="00297A39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392861" w:rsidRPr="008C5905" w:rsidRDefault="00392861" w:rsidP="00297A39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  <w:vMerge/>
          </w:tcPr>
          <w:p w:rsidR="00392861" w:rsidRPr="008C5905" w:rsidRDefault="00392861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392861" w:rsidRPr="008C5905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Граматика за 2.разред</w:t>
            </w:r>
          </w:p>
        </w:tc>
        <w:tc>
          <w:tcPr>
            <w:tcW w:w="2555" w:type="dxa"/>
          </w:tcPr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Душка Кликовац</w:t>
            </w:r>
          </w:p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Љиљана Николић</w:t>
            </w:r>
          </w:p>
        </w:tc>
        <w:tc>
          <w:tcPr>
            <w:tcW w:w="1829" w:type="dxa"/>
          </w:tcPr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Едука</w:t>
            </w:r>
          </w:p>
        </w:tc>
        <w:tc>
          <w:tcPr>
            <w:tcW w:w="1132" w:type="dxa"/>
            <w:shd w:val="clear" w:color="auto" w:fill="FFFFFF" w:themeFill="background1"/>
          </w:tcPr>
          <w:p w:rsidR="00392861" w:rsidRPr="008C5905" w:rsidRDefault="00392861" w:rsidP="00297A39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392861" w:rsidRPr="008C5905" w:rsidRDefault="00392861" w:rsidP="00297A39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392861" w:rsidRPr="008C5905" w:rsidRDefault="00392861" w:rsidP="00297A39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392861">
        <w:tc>
          <w:tcPr>
            <w:tcW w:w="2121" w:type="dxa"/>
          </w:tcPr>
          <w:p w:rsidR="00392861" w:rsidRPr="008C5905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РАЧУНАРСТВО И ИНФОРМАТ.</w:t>
            </w:r>
          </w:p>
        </w:tc>
        <w:tc>
          <w:tcPr>
            <w:tcW w:w="3392" w:type="dxa"/>
          </w:tcPr>
          <w:p w:rsidR="00392861" w:rsidRPr="008C5905" w:rsidRDefault="00F81B34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i/>
                <w:sz w:val="24"/>
                <w:szCs w:val="24"/>
                <w:lang w:val="sr-Cyrl-ME"/>
              </w:rPr>
              <w:t>Договор са наставником</w:t>
            </w:r>
          </w:p>
        </w:tc>
        <w:tc>
          <w:tcPr>
            <w:tcW w:w="2555" w:type="dxa"/>
          </w:tcPr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29" w:type="dxa"/>
          </w:tcPr>
          <w:p w:rsidR="00392861" w:rsidRPr="008C5905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392861" w:rsidRPr="008C5905" w:rsidRDefault="00392861" w:rsidP="00941339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392861" w:rsidRPr="008C5905" w:rsidRDefault="00392861" w:rsidP="00941339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392861" w:rsidRPr="008C5905" w:rsidRDefault="00392861" w:rsidP="00941339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8C5100">
        <w:tc>
          <w:tcPr>
            <w:tcW w:w="2121" w:type="dxa"/>
            <w:vMerge w:val="restart"/>
          </w:tcPr>
          <w:p w:rsidR="008C5100" w:rsidRPr="008C5905" w:rsidRDefault="008C510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8C5100" w:rsidRPr="008C5905" w:rsidRDefault="008C510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8C5100" w:rsidRPr="008C5905" w:rsidRDefault="008C510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8C5100" w:rsidRPr="008C5905" w:rsidRDefault="008C510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ФИЗИКА</w:t>
            </w:r>
          </w:p>
        </w:tc>
        <w:tc>
          <w:tcPr>
            <w:tcW w:w="3392" w:type="dxa"/>
          </w:tcPr>
          <w:p w:rsidR="008C5100" w:rsidRPr="008C5905" w:rsidRDefault="008C5100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Физика 2 – општи тип и друштвено-језички</w:t>
            </w:r>
          </w:p>
        </w:tc>
        <w:tc>
          <w:tcPr>
            <w:tcW w:w="2555" w:type="dxa"/>
          </w:tcPr>
          <w:p w:rsidR="008C5100" w:rsidRPr="008C5905" w:rsidRDefault="008C5100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М.Распоповић, Ј.Шетрајчић</w:t>
            </w:r>
          </w:p>
        </w:tc>
        <w:tc>
          <w:tcPr>
            <w:tcW w:w="1829" w:type="dxa"/>
          </w:tcPr>
          <w:p w:rsidR="008C5100" w:rsidRPr="008C5905" w:rsidRDefault="008C5100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8C5100" w:rsidRPr="008C5905" w:rsidRDefault="008C5100" w:rsidP="009413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C5100" w:rsidRPr="008C5905" w:rsidRDefault="008C5100" w:rsidP="009413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8C5100" w:rsidRPr="008C5905" w:rsidRDefault="008C5100" w:rsidP="009413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C5905" w:rsidRPr="008C5905" w:rsidTr="008C5100">
        <w:tc>
          <w:tcPr>
            <w:tcW w:w="2121" w:type="dxa"/>
            <w:vMerge/>
          </w:tcPr>
          <w:p w:rsidR="008C5100" w:rsidRPr="008C5905" w:rsidRDefault="008C510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8C5100" w:rsidRPr="008C5905" w:rsidRDefault="008C5100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Физика 2 – природно-математички</w:t>
            </w:r>
          </w:p>
        </w:tc>
        <w:tc>
          <w:tcPr>
            <w:tcW w:w="2555" w:type="dxa"/>
          </w:tcPr>
          <w:p w:rsidR="008C5100" w:rsidRPr="008C5905" w:rsidRDefault="008C5100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Н.Чалуковић</w:t>
            </w:r>
          </w:p>
        </w:tc>
        <w:tc>
          <w:tcPr>
            <w:tcW w:w="1829" w:type="dxa"/>
          </w:tcPr>
          <w:p w:rsidR="008C5100" w:rsidRPr="008C5905" w:rsidRDefault="008C5100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Круг</w:t>
            </w:r>
          </w:p>
        </w:tc>
        <w:tc>
          <w:tcPr>
            <w:tcW w:w="1132" w:type="dxa"/>
            <w:shd w:val="clear" w:color="auto" w:fill="FFFFFF" w:themeFill="background1"/>
          </w:tcPr>
          <w:p w:rsidR="008C5100" w:rsidRPr="008C5905" w:rsidRDefault="008C5100" w:rsidP="009413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8C5100" w:rsidRPr="008C5905" w:rsidRDefault="008C5100" w:rsidP="009413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2" w:type="dxa"/>
            <w:shd w:val="clear" w:color="auto" w:fill="BFBFBF" w:themeFill="background1" w:themeFillShade="BF"/>
          </w:tcPr>
          <w:p w:rsidR="008C5100" w:rsidRPr="008C5905" w:rsidRDefault="008C5100" w:rsidP="009413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8C5905" w:rsidRPr="008C5905" w:rsidTr="00392861">
        <w:tc>
          <w:tcPr>
            <w:tcW w:w="2121" w:type="dxa"/>
            <w:vMerge/>
          </w:tcPr>
          <w:p w:rsidR="008C5100" w:rsidRPr="008C5905" w:rsidRDefault="008C5100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8C5100" w:rsidRPr="008C5905" w:rsidRDefault="008C5100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Физика 2 – збирка задатака и тестова</w:t>
            </w:r>
          </w:p>
        </w:tc>
        <w:tc>
          <w:tcPr>
            <w:tcW w:w="2555" w:type="dxa"/>
          </w:tcPr>
          <w:p w:rsidR="008C5100" w:rsidRPr="008C5905" w:rsidRDefault="008C5100" w:rsidP="00E6160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Н.Чалуковић</w:t>
            </w:r>
          </w:p>
        </w:tc>
        <w:tc>
          <w:tcPr>
            <w:tcW w:w="1829" w:type="dxa"/>
          </w:tcPr>
          <w:p w:rsidR="008C5100" w:rsidRPr="008C5905" w:rsidRDefault="008C5100" w:rsidP="00E6160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C590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Круг</w:t>
            </w:r>
          </w:p>
        </w:tc>
        <w:tc>
          <w:tcPr>
            <w:tcW w:w="1132" w:type="dxa"/>
            <w:shd w:val="clear" w:color="auto" w:fill="FFFFFF" w:themeFill="background1"/>
          </w:tcPr>
          <w:p w:rsidR="008C5100" w:rsidRPr="008C5905" w:rsidRDefault="008C5100" w:rsidP="008C5100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8C5100" w:rsidRPr="008C5905" w:rsidRDefault="008C5100" w:rsidP="008C5100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8C5100" w:rsidRPr="008C5905" w:rsidRDefault="008C5100" w:rsidP="008C5100">
            <w:pPr>
              <w:jc w:val="center"/>
            </w:pPr>
            <w:r w:rsidRPr="008C59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</w:tbl>
    <w:p w:rsidR="00941339" w:rsidRPr="008C5905" w:rsidRDefault="00941339"/>
    <w:p w:rsidR="008E00C0" w:rsidRPr="008C5905" w:rsidRDefault="00941339" w:rsidP="00941339">
      <w:pPr>
        <w:tabs>
          <w:tab w:val="left" w:pos="4400"/>
        </w:tabs>
      </w:pPr>
      <w:r w:rsidRPr="008C5905">
        <w:tab/>
      </w:r>
      <w:bookmarkEnd w:id="0"/>
    </w:p>
    <w:sectPr w:rsidR="008E00C0" w:rsidRPr="008C5905" w:rsidSect="0058689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99"/>
    <w:rsid w:val="00082A4C"/>
    <w:rsid w:val="000C6553"/>
    <w:rsid w:val="000E66F4"/>
    <w:rsid w:val="0015334B"/>
    <w:rsid w:val="001F0F15"/>
    <w:rsid w:val="002969DA"/>
    <w:rsid w:val="00297A39"/>
    <w:rsid w:val="002C52BB"/>
    <w:rsid w:val="00326A59"/>
    <w:rsid w:val="003509CC"/>
    <w:rsid w:val="00383D81"/>
    <w:rsid w:val="00392861"/>
    <w:rsid w:val="003E7282"/>
    <w:rsid w:val="0055794C"/>
    <w:rsid w:val="00586899"/>
    <w:rsid w:val="006E334D"/>
    <w:rsid w:val="007F4302"/>
    <w:rsid w:val="00824835"/>
    <w:rsid w:val="00855CBA"/>
    <w:rsid w:val="008C5100"/>
    <w:rsid w:val="008C5905"/>
    <w:rsid w:val="008D472F"/>
    <w:rsid w:val="008E00C0"/>
    <w:rsid w:val="00941339"/>
    <w:rsid w:val="00955688"/>
    <w:rsid w:val="00957EDA"/>
    <w:rsid w:val="00A222EE"/>
    <w:rsid w:val="00BA7F8C"/>
    <w:rsid w:val="00CF0F09"/>
    <w:rsid w:val="00D05A6C"/>
    <w:rsid w:val="00DB65BC"/>
    <w:rsid w:val="00DE5D42"/>
    <w:rsid w:val="00E44F67"/>
    <w:rsid w:val="00EF59F0"/>
    <w:rsid w:val="00F47A07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99"/>
  </w:style>
  <w:style w:type="paragraph" w:styleId="Heading1">
    <w:name w:val="heading 1"/>
    <w:basedOn w:val="Normal"/>
    <w:next w:val="Normal"/>
    <w:link w:val="Heading1Char"/>
    <w:uiPriority w:val="9"/>
    <w:qFormat/>
    <w:rsid w:val="00E44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4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4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99"/>
  </w:style>
  <w:style w:type="paragraph" w:styleId="Heading1">
    <w:name w:val="heading 1"/>
    <w:basedOn w:val="Normal"/>
    <w:next w:val="Normal"/>
    <w:link w:val="Heading1Char"/>
    <w:uiPriority w:val="9"/>
    <w:qFormat/>
    <w:rsid w:val="00E44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4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4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dcterms:created xsi:type="dcterms:W3CDTF">2015-06-11T09:42:00Z</dcterms:created>
  <dcterms:modified xsi:type="dcterms:W3CDTF">2016-07-05T07:09:00Z</dcterms:modified>
</cp:coreProperties>
</file>